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6AD2" w14:textId="77777777" w:rsidR="001053D9" w:rsidRDefault="001053D9" w:rsidP="0035629F">
      <w:pPr>
        <w:shd w:val="clear" w:color="auto" w:fill="FFFFFF" w:themeFill="background1"/>
      </w:pPr>
    </w:p>
    <w:p w14:paraId="3C35B9AE" w14:textId="77777777" w:rsidR="001053D9" w:rsidRDefault="001318E8" w:rsidP="001318E8">
      <w:pPr>
        <w:shd w:val="clear" w:color="auto" w:fill="FFFFFF" w:themeFill="background1"/>
        <w:tabs>
          <w:tab w:val="left" w:pos="3915"/>
        </w:tabs>
        <w:jc w:val="center"/>
      </w:pPr>
      <w:r>
        <w:rPr>
          <w:noProof/>
        </w:rPr>
        <w:drawing>
          <wp:inline distT="0" distB="0" distL="0" distR="0" wp14:anchorId="48CFA649" wp14:editId="612B2625">
            <wp:extent cx="2468729" cy="9829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2501630" cy="996080"/>
                    </a:xfrm>
                    <a:prstGeom prst="rect">
                      <a:avLst/>
                    </a:prstGeom>
                  </pic:spPr>
                </pic:pic>
              </a:graphicData>
            </a:graphic>
          </wp:inline>
        </w:drawing>
      </w:r>
    </w:p>
    <w:p w14:paraId="7421154F" w14:textId="77777777" w:rsidR="008F3C52" w:rsidRDefault="008F3C52" w:rsidP="0035629F">
      <w:pPr>
        <w:shd w:val="clear" w:color="auto" w:fill="FFFFFF" w:themeFill="background1"/>
        <w:tabs>
          <w:tab w:val="left" w:pos="3915"/>
        </w:tabs>
      </w:pPr>
    </w:p>
    <w:p w14:paraId="343B7462" w14:textId="77777777" w:rsidR="001053D9" w:rsidRDefault="001053D9" w:rsidP="0035629F">
      <w:pPr>
        <w:shd w:val="clear" w:color="auto" w:fill="FFFFFF" w:themeFill="background1"/>
        <w:tabs>
          <w:tab w:val="left" w:pos="3915"/>
        </w:tabs>
      </w:pPr>
    </w:p>
    <w:p w14:paraId="67EC90AA" w14:textId="77777777" w:rsidR="001053D9" w:rsidRPr="001053D9" w:rsidRDefault="001053D9" w:rsidP="0035629F">
      <w:pPr>
        <w:shd w:val="clear" w:color="auto" w:fill="FFFFFF" w:themeFill="background1"/>
        <w:tabs>
          <w:tab w:val="left" w:pos="3915"/>
        </w:tabs>
      </w:pPr>
    </w:p>
    <w:p w14:paraId="7976CB61" w14:textId="77777777" w:rsidR="001053D9" w:rsidRDefault="001053D9" w:rsidP="0035629F">
      <w:pPr>
        <w:shd w:val="clear" w:color="auto" w:fill="FFFFFF" w:themeFill="background1"/>
        <w:tabs>
          <w:tab w:val="left" w:pos="3915"/>
        </w:tabs>
        <w:jc w:val="center"/>
        <w:rPr>
          <w:b/>
          <w:sz w:val="28"/>
          <w:szCs w:val="28"/>
        </w:rPr>
      </w:pPr>
    </w:p>
    <w:p w14:paraId="5D655195" w14:textId="77777777" w:rsidR="0025633E" w:rsidRDefault="0025633E" w:rsidP="0035629F">
      <w:pPr>
        <w:shd w:val="clear" w:color="auto" w:fill="FFFFFF" w:themeFill="background1"/>
        <w:jc w:val="center"/>
        <w:rPr>
          <w:sz w:val="70"/>
          <w:szCs w:val="70"/>
        </w:rPr>
      </w:pPr>
    </w:p>
    <w:p w14:paraId="12F79906" w14:textId="77777777" w:rsidR="001053D9" w:rsidRDefault="001053D9" w:rsidP="0035629F">
      <w:pPr>
        <w:shd w:val="clear" w:color="auto" w:fill="FFFFFF" w:themeFill="background1"/>
        <w:jc w:val="center"/>
        <w:rPr>
          <w:sz w:val="70"/>
          <w:szCs w:val="70"/>
        </w:rPr>
      </w:pPr>
      <w:r>
        <w:rPr>
          <w:sz w:val="70"/>
          <w:szCs w:val="70"/>
        </w:rPr>
        <w:t>Heimeinzug</w:t>
      </w:r>
    </w:p>
    <w:p w14:paraId="3FB63121" w14:textId="77777777" w:rsidR="00BA16C8" w:rsidRPr="007F0DC6" w:rsidRDefault="00BA16C8" w:rsidP="0035629F">
      <w:pPr>
        <w:shd w:val="clear" w:color="auto" w:fill="FFFFFF" w:themeFill="background1"/>
        <w:jc w:val="center"/>
        <w:rPr>
          <w:sz w:val="70"/>
          <w:szCs w:val="70"/>
        </w:rPr>
      </w:pPr>
    </w:p>
    <w:p w14:paraId="4B87906F" w14:textId="77777777" w:rsidR="001053D9" w:rsidRDefault="001053D9" w:rsidP="0035629F">
      <w:pPr>
        <w:shd w:val="clear" w:color="auto" w:fill="FFFFFF" w:themeFill="background1"/>
        <w:tabs>
          <w:tab w:val="left" w:pos="3915"/>
        </w:tabs>
        <w:jc w:val="center"/>
        <w:rPr>
          <w:b/>
          <w:sz w:val="28"/>
          <w:szCs w:val="28"/>
        </w:rPr>
      </w:pPr>
    </w:p>
    <w:p w14:paraId="2ABCDD2C" w14:textId="77777777" w:rsidR="00BA16C8" w:rsidRDefault="001053D9" w:rsidP="0035629F">
      <w:pPr>
        <w:shd w:val="clear" w:color="auto" w:fill="FFFFFF" w:themeFill="background1"/>
        <w:tabs>
          <w:tab w:val="left" w:pos="3915"/>
        </w:tabs>
        <w:jc w:val="center"/>
        <w:rPr>
          <w:b/>
          <w:sz w:val="28"/>
          <w:szCs w:val="28"/>
        </w:rPr>
      </w:pPr>
      <w:r>
        <w:rPr>
          <w:b/>
          <w:sz w:val="28"/>
          <w:szCs w:val="28"/>
        </w:rPr>
        <w:t xml:space="preserve">Wichtige Unterlagen zum Ausfüllen, </w:t>
      </w:r>
    </w:p>
    <w:p w14:paraId="2A7DBB93" w14:textId="77777777" w:rsidR="00BA16C8" w:rsidRDefault="001053D9" w:rsidP="00BA16C8">
      <w:pPr>
        <w:shd w:val="clear" w:color="auto" w:fill="FFFFFF" w:themeFill="background1"/>
        <w:tabs>
          <w:tab w:val="left" w:pos="3915"/>
        </w:tabs>
        <w:jc w:val="center"/>
        <w:rPr>
          <w:b/>
          <w:sz w:val="28"/>
          <w:szCs w:val="28"/>
        </w:rPr>
      </w:pPr>
      <w:r>
        <w:rPr>
          <w:b/>
          <w:sz w:val="28"/>
          <w:szCs w:val="28"/>
        </w:rPr>
        <w:t xml:space="preserve">vor dem Einzug </w:t>
      </w:r>
    </w:p>
    <w:p w14:paraId="3491C108" w14:textId="77777777" w:rsidR="001053D9" w:rsidRDefault="001053D9" w:rsidP="00BA16C8">
      <w:pPr>
        <w:shd w:val="clear" w:color="auto" w:fill="FFFFFF" w:themeFill="background1"/>
        <w:tabs>
          <w:tab w:val="left" w:pos="3915"/>
        </w:tabs>
        <w:jc w:val="center"/>
        <w:rPr>
          <w:b/>
          <w:sz w:val="28"/>
          <w:szCs w:val="28"/>
        </w:rPr>
      </w:pPr>
      <w:r>
        <w:rPr>
          <w:b/>
          <w:sz w:val="28"/>
          <w:szCs w:val="28"/>
        </w:rPr>
        <w:t>in eine Einrichtung der Altenpflege!</w:t>
      </w:r>
    </w:p>
    <w:p w14:paraId="56A72673" w14:textId="77777777" w:rsidR="001053D9" w:rsidRDefault="001053D9" w:rsidP="0035629F">
      <w:pPr>
        <w:shd w:val="clear" w:color="auto" w:fill="FFFFFF" w:themeFill="background1"/>
        <w:tabs>
          <w:tab w:val="left" w:pos="3915"/>
        </w:tabs>
        <w:rPr>
          <w:b/>
          <w:sz w:val="28"/>
          <w:szCs w:val="28"/>
        </w:rPr>
      </w:pPr>
    </w:p>
    <w:p w14:paraId="657ADBBF" w14:textId="77777777" w:rsidR="001053D9" w:rsidRDefault="001053D9" w:rsidP="0035629F">
      <w:pPr>
        <w:shd w:val="clear" w:color="auto" w:fill="FFFFFF" w:themeFill="background1"/>
        <w:tabs>
          <w:tab w:val="left" w:pos="3915"/>
        </w:tabs>
        <w:jc w:val="center"/>
        <w:rPr>
          <w:rFonts w:ascii="Times New Roman" w:hAnsi="Times New Roman" w:cs="Times New Roman"/>
          <w:b/>
          <w:sz w:val="28"/>
          <w:szCs w:val="28"/>
        </w:rPr>
      </w:pPr>
    </w:p>
    <w:p w14:paraId="354D23A7" w14:textId="77777777" w:rsidR="001053D9" w:rsidRDefault="001053D9" w:rsidP="0035629F">
      <w:pPr>
        <w:shd w:val="clear" w:color="auto" w:fill="FFFFFF" w:themeFill="background1"/>
        <w:tabs>
          <w:tab w:val="left" w:pos="3915"/>
        </w:tabs>
        <w:jc w:val="center"/>
        <w:rPr>
          <w:rFonts w:ascii="Times New Roman" w:hAnsi="Times New Roman" w:cs="Times New Roman"/>
          <w:b/>
          <w:sz w:val="28"/>
          <w:szCs w:val="28"/>
        </w:rPr>
      </w:pPr>
    </w:p>
    <w:p w14:paraId="6B5D7B68" w14:textId="77777777" w:rsidR="001053D9" w:rsidRDefault="001053D9" w:rsidP="0035629F">
      <w:pPr>
        <w:shd w:val="clear" w:color="auto" w:fill="FFFFFF" w:themeFill="background1"/>
        <w:tabs>
          <w:tab w:val="left" w:pos="3915"/>
        </w:tabs>
        <w:jc w:val="center"/>
        <w:rPr>
          <w:rFonts w:ascii="Times New Roman" w:hAnsi="Times New Roman" w:cs="Times New Roman"/>
          <w:b/>
          <w:sz w:val="28"/>
          <w:szCs w:val="28"/>
        </w:rPr>
      </w:pPr>
    </w:p>
    <w:p w14:paraId="7C543864" w14:textId="77777777" w:rsidR="001053D9" w:rsidRDefault="001053D9" w:rsidP="0035629F">
      <w:pPr>
        <w:shd w:val="clear" w:color="auto" w:fill="FFFFFF" w:themeFill="background1"/>
        <w:tabs>
          <w:tab w:val="left" w:pos="3915"/>
        </w:tabs>
        <w:jc w:val="center"/>
        <w:rPr>
          <w:rFonts w:ascii="Times New Roman" w:hAnsi="Times New Roman" w:cs="Times New Roman"/>
          <w:b/>
          <w:sz w:val="28"/>
          <w:szCs w:val="28"/>
        </w:rPr>
      </w:pPr>
    </w:p>
    <w:p w14:paraId="46045F05" w14:textId="77777777" w:rsidR="001053D9" w:rsidRDefault="001053D9" w:rsidP="0035629F">
      <w:pPr>
        <w:shd w:val="clear" w:color="auto" w:fill="FFFFFF" w:themeFill="background1"/>
        <w:tabs>
          <w:tab w:val="left" w:pos="3915"/>
        </w:tabs>
        <w:jc w:val="center"/>
        <w:rPr>
          <w:rFonts w:ascii="Times New Roman" w:hAnsi="Times New Roman" w:cs="Times New Roman"/>
          <w:b/>
          <w:sz w:val="28"/>
          <w:szCs w:val="28"/>
        </w:rPr>
      </w:pPr>
    </w:p>
    <w:p w14:paraId="30BE250C" w14:textId="77777777" w:rsidR="001053D9" w:rsidRDefault="001053D9" w:rsidP="001318E8">
      <w:pPr>
        <w:shd w:val="clear" w:color="auto" w:fill="FFFFFF" w:themeFill="background1"/>
        <w:tabs>
          <w:tab w:val="left" w:pos="3915"/>
        </w:tabs>
        <w:rPr>
          <w:rFonts w:ascii="Times New Roman" w:hAnsi="Times New Roman" w:cs="Times New Roman"/>
          <w:b/>
          <w:sz w:val="28"/>
          <w:szCs w:val="28"/>
        </w:rPr>
      </w:pPr>
    </w:p>
    <w:p w14:paraId="09A01C39" w14:textId="77777777" w:rsidR="001053D9" w:rsidRPr="001D39EE" w:rsidRDefault="001053D9" w:rsidP="0035629F">
      <w:pPr>
        <w:shd w:val="clear" w:color="auto" w:fill="FFFFFF" w:themeFill="background1"/>
        <w:tabs>
          <w:tab w:val="left" w:pos="3915"/>
        </w:tabs>
        <w:jc w:val="center"/>
        <w:rPr>
          <w:rFonts w:ascii="Times New Roman" w:hAnsi="Times New Roman" w:cs="Times New Roman"/>
          <w:b/>
          <w:sz w:val="28"/>
          <w:szCs w:val="28"/>
        </w:rPr>
      </w:pPr>
    </w:p>
    <w:p w14:paraId="5E676888" w14:textId="77777777" w:rsidR="001053D9" w:rsidRPr="001D39EE" w:rsidRDefault="001053D9" w:rsidP="0035629F">
      <w:pPr>
        <w:shd w:val="clear" w:color="auto" w:fill="FFFFFF" w:themeFill="background1"/>
        <w:rPr>
          <w:rFonts w:ascii="Calibri" w:hAnsi="Calibri"/>
          <w:color w:val="3E001F"/>
        </w:rPr>
      </w:pPr>
    </w:p>
    <w:p w14:paraId="40222197" w14:textId="77777777" w:rsidR="001053D9" w:rsidRPr="00BA16C8" w:rsidRDefault="001053D9" w:rsidP="0035629F">
      <w:pPr>
        <w:shd w:val="clear" w:color="auto" w:fill="FFFFFF" w:themeFill="background1"/>
        <w:jc w:val="center"/>
        <w:rPr>
          <w:rFonts w:ascii="Calibri" w:hAnsi="Calibri"/>
          <w:b/>
          <w:sz w:val="28"/>
          <w:szCs w:val="28"/>
        </w:rPr>
      </w:pPr>
      <w:r w:rsidRPr="00BA16C8">
        <w:rPr>
          <w:rFonts w:ascii="Calibri" w:hAnsi="Calibri"/>
          <w:b/>
          <w:sz w:val="28"/>
          <w:szCs w:val="28"/>
        </w:rPr>
        <w:t>Alten- und Pflegeheim Müller</w:t>
      </w:r>
      <w:r w:rsidR="001318E8" w:rsidRPr="00BA16C8">
        <w:rPr>
          <w:rFonts w:ascii="Calibri" w:hAnsi="Calibri"/>
          <w:b/>
          <w:sz w:val="28"/>
          <w:szCs w:val="28"/>
        </w:rPr>
        <w:t xml:space="preserve"> GmbH</w:t>
      </w:r>
    </w:p>
    <w:p w14:paraId="786F852E" w14:textId="77777777" w:rsidR="001053D9" w:rsidRPr="00BA16C8" w:rsidRDefault="001053D9" w:rsidP="0035629F">
      <w:pPr>
        <w:pStyle w:val="Titel"/>
        <w:shd w:val="clear" w:color="auto" w:fill="FFFFFF" w:themeFill="background1"/>
        <w:rPr>
          <w:rFonts w:ascii="Calibri" w:hAnsi="Calibri" w:cs="Arial"/>
          <w:b w:val="0"/>
          <w:bCs/>
          <w:sz w:val="28"/>
          <w:szCs w:val="28"/>
        </w:rPr>
      </w:pPr>
      <w:proofErr w:type="spellStart"/>
      <w:r w:rsidRPr="00BA16C8">
        <w:rPr>
          <w:rFonts w:ascii="Calibri" w:hAnsi="Calibri" w:cs="Arial"/>
          <w:b w:val="0"/>
          <w:bCs/>
          <w:sz w:val="28"/>
          <w:szCs w:val="28"/>
        </w:rPr>
        <w:t>Hünstollenstraße</w:t>
      </w:r>
      <w:proofErr w:type="spellEnd"/>
      <w:r w:rsidRPr="00BA16C8">
        <w:rPr>
          <w:rFonts w:ascii="Calibri" w:hAnsi="Calibri" w:cs="Arial"/>
          <w:b w:val="0"/>
          <w:bCs/>
          <w:sz w:val="28"/>
          <w:szCs w:val="28"/>
        </w:rPr>
        <w:t xml:space="preserve"> 19</w:t>
      </w:r>
    </w:p>
    <w:p w14:paraId="6955220E" w14:textId="77777777" w:rsidR="001053D9" w:rsidRPr="00BA16C8" w:rsidRDefault="001053D9" w:rsidP="0035629F">
      <w:pPr>
        <w:pStyle w:val="Titel"/>
        <w:shd w:val="clear" w:color="auto" w:fill="FFFFFF" w:themeFill="background1"/>
        <w:rPr>
          <w:rFonts w:ascii="Calibri" w:hAnsi="Calibri" w:cs="Arial"/>
          <w:b w:val="0"/>
          <w:bCs/>
          <w:sz w:val="28"/>
          <w:szCs w:val="28"/>
        </w:rPr>
      </w:pPr>
      <w:r w:rsidRPr="00BA16C8">
        <w:rPr>
          <w:rFonts w:ascii="Calibri" w:hAnsi="Calibri" w:cs="Arial"/>
          <w:b w:val="0"/>
          <w:bCs/>
          <w:sz w:val="28"/>
          <w:szCs w:val="28"/>
        </w:rPr>
        <w:t xml:space="preserve">37136 Ebergötzen OT </w:t>
      </w:r>
      <w:proofErr w:type="spellStart"/>
      <w:r w:rsidRPr="00BA16C8">
        <w:rPr>
          <w:rFonts w:ascii="Calibri" w:hAnsi="Calibri" w:cs="Arial"/>
          <w:b w:val="0"/>
          <w:bCs/>
          <w:sz w:val="28"/>
          <w:szCs w:val="28"/>
        </w:rPr>
        <w:t>Holzerode</w:t>
      </w:r>
      <w:proofErr w:type="spellEnd"/>
    </w:p>
    <w:p w14:paraId="0208661B" w14:textId="77777777" w:rsidR="001053D9" w:rsidRPr="001318E8" w:rsidRDefault="001053D9" w:rsidP="0035629F">
      <w:pPr>
        <w:pStyle w:val="Titel"/>
        <w:shd w:val="clear" w:color="auto" w:fill="FFFFFF" w:themeFill="background1"/>
        <w:rPr>
          <w:rFonts w:ascii="Calibri" w:hAnsi="Calibri" w:cs="Arial"/>
          <w:b w:val="0"/>
          <w:bCs/>
          <w:sz w:val="36"/>
          <w:szCs w:val="36"/>
          <w:lang w:val="it-IT"/>
        </w:rPr>
      </w:pPr>
      <w:r w:rsidRPr="00BA16C8">
        <w:rPr>
          <w:rFonts w:ascii="Calibri" w:hAnsi="Calibri" w:cs="Arial"/>
          <w:b w:val="0"/>
          <w:bCs/>
          <w:sz w:val="28"/>
          <w:szCs w:val="28"/>
          <w:lang w:val="it-IT"/>
        </w:rPr>
        <w:t xml:space="preserve">Telefon:05507 / 836  </w:t>
      </w:r>
    </w:p>
    <w:p w14:paraId="1741C652" w14:textId="77777777" w:rsidR="001053D9" w:rsidRPr="001318E8" w:rsidRDefault="001053D9" w:rsidP="0035629F">
      <w:pPr>
        <w:shd w:val="clear" w:color="auto" w:fill="FFFFFF" w:themeFill="background1"/>
        <w:tabs>
          <w:tab w:val="left" w:pos="990"/>
        </w:tabs>
        <w:rPr>
          <w:rFonts w:ascii="Calibri" w:hAnsi="Calibri"/>
          <w:bCs/>
          <w:sz w:val="28"/>
          <w:szCs w:val="28"/>
          <w:lang w:val="it-IT"/>
        </w:rPr>
      </w:pPr>
      <w:r w:rsidRPr="001318E8">
        <w:rPr>
          <w:rFonts w:ascii="Calibri" w:hAnsi="Calibri"/>
          <w:bCs/>
          <w:sz w:val="28"/>
          <w:szCs w:val="28"/>
          <w:lang w:val="it-IT"/>
        </w:rPr>
        <w:t xml:space="preserve">               </w:t>
      </w:r>
    </w:p>
    <w:p w14:paraId="5161E738" w14:textId="77777777" w:rsidR="001053D9" w:rsidRPr="001318E8" w:rsidRDefault="001053D9" w:rsidP="0035629F">
      <w:pPr>
        <w:shd w:val="clear" w:color="auto" w:fill="FFFFFF" w:themeFill="background1"/>
        <w:tabs>
          <w:tab w:val="left" w:pos="990"/>
        </w:tabs>
        <w:jc w:val="center"/>
        <w:rPr>
          <w:rFonts w:ascii="Calibri" w:hAnsi="Calibri"/>
          <w:bCs/>
          <w:color w:val="000000" w:themeColor="text1"/>
          <w:sz w:val="24"/>
          <w:szCs w:val="24"/>
          <w:lang w:val="it-IT"/>
        </w:rPr>
      </w:pPr>
      <w:r w:rsidRPr="001318E8">
        <w:rPr>
          <w:rFonts w:ascii="Calibri" w:hAnsi="Calibri"/>
          <w:bCs/>
          <w:color w:val="000000" w:themeColor="text1"/>
          <w:sz w:val="24"/>
          <w:szCs w:val="24"/>
          <w:lang w:val="it-IT"/>
        </w:rPr>
        <w:t xml:space="preserve">Homepage:  </w:t>
      </w:r>
      <w:hyperlink r:id="rId7" w:history="1">
        <w:r w:rsidRPr="001318E8">
          <w:rPr>
            <w:rStyle w:val="Hyperlink"/>
            <w:rFonts w:ascii="Calibri" w:hAnsi="Calibri"/>
            <w:bCs/>
            <w:color w:val="000000" w:themeColor="text1"/>
            <w:sz w:val="24"/>
            <w:szCs w:val="24"/>
            <w:lang w:val="it-IT"/>
          </w:rPr>
          <w:t>www.altenheim-mueller.de</w:t>
        </w:r>
      </w:hyperlink>
    </w:p>
    <w:p w14:paraId="33F03F5D" w14:textId="77777777" w:rsidR="001053D9" w:rsidRPr="001318E8" w:rsidRDefault="001053D9" w:rsidP="0035629F">
      <w:pPr>
        <w:shd w:val="clear" w:color="auto" w:fill="FFFFFF" w:themeFill="background1"/>
        <w:tabs>
          <w:tab w:val="left" w:pos="990"/>
        </w:tabs>
        <w:jc w:val="center"/>
        <w:rPr>
          <w:rStyle w:val="Hyperlink"/>
          <w:rFonts w:ascii="Calibri" w:hAnsi="Calibri"/>
          <w:bCs/>
          <w:color w:val="000000" w:themeColor="text1"/>
          <w:sz w:val="24"/>
          <w:szCs w:val="24"/>
          <w:lang w:val="it-IT"/>
        </w:rPr>
      </w:pPr>
      <w:r w:rsidRPr="001318E8">
        <w:rPr>
          <w:rFonts w:ascii="Calibri" w:hAnsi="Calibri"/>
          <w:bCs/>
          <w:color w:val="000000" w:themeColor="text1"/>
          <w:sz w:val="24"/>
          <w:szCs w:val="24"/>
          <w:lang w:val="it-IT"/>
        </w:rPr>
        <w:t xml:space="preserve">        e-Mail      </w:t>
      </w:r>
      <w:proofErr w:type="gramStart"/>
      <w:r w:rsidRPr="001318E8">
        <w:rPr>
          <w:rFonts w:ascii="Calibri" w:hAnsi="Calibri"/>
          <w:bCs/>
          <w:color w:val="000000" w:themeColor="text1"/>
          <w:sz w:val="24"/>
          <w:szCs w:val="24"/>
          <w:lang w:val="it-IT"/>
        </w:rPr>
        <w:t xml:space="preserve">  :</w:t>
      </w:r>
      <w:proofErr w:type="gramEnd"/>
      <w:r w:rsidRPr="001318E8">
        <w:rPr>
          <w:rFonts w:ascii="Calibri" w:hAnsi="Calibri"/>
          <w:bCs/>
          <w:color w:val="000000" w:themeColor="text1"/>
          <w:sz w:val="24"/>
          <w:szCs w:val="24"/>
          <w:lang w:val="it-IT"/>
        </w:rPr>
        <w:t xml:space="preserve">  </w:t>
      </w:r>
      <w:hyperlink r:id="rId8" w:history="1">
        <w:r w:rsidRPr="001318E8">
          <w:rPr>
            <w:rStyle w:val="Hyperlink"/>
            <w:rFonts w:ascii="Calibri" w:hAnsi="Calibri"/>
            <w:bCs/>
            <w:color w:val="000000" w:themeColor="text1"/>
            <w:sz w:val="24"/>
            <w:szCs w:val="24"/>
            <w:lang w:val="it-IT"/>
          </w:rPr>
          <w:t>altenheim-mueller@t-online.de</w:t>
        </w:r>
      </w:hyperlink>
    </w:p>
    <w:p w14:paraId="22BB9B78" w14:textId="77777777" w:rsidR="0035629F" w:rsidRDefault="0035629F" w:rsidP="0035629F">
      <w:pPr>
        <w:shd w:val="clear" w:color="auto" w:fill="FFFFFF" w:themeFill="background1"/>
        <w:tabs>
          <w:tab w:val="left" w:pos="990"/>
        </w:tabs>
        <w:jc w:val="center"/>
      </w:pPr>
    </w:p>
    <w:p w14:paraId="1248056A" w14:textId="77777777" w:rsidR="0025633E" w:rsidRPr="001053D9" w:rsidRDefault="0025633E" w:rsidP="0035629F">
      <w:pPr>
        <w:shd w:val="clear" w:color="auto" w:fill="FFFFFF" w:themeFill="background1"/>
        <w:tabs>
          <w:tab w:val="left" w:pos="990"/>
        </w:tabs>
        <w:jc w:val="center"/>
        <w:rPr>
          <w:rFonts w:ascii="Calibri" w:hAnsi="Calibri"/>
          <w:b/>
          <w:bCs/>
          <w:color w:val="000000" w:themeColor="text1"/>
          <w:sz w:val="24"/>
          <w:szCs w:val="24"/>
          <w:lang w:val="it-IT"/>
        </w:rPr>
      </w:pPr>
    </w:p>
    <w:p w14:paraId="70047D89" w14:textId="77777777" w:rsidR="001053D9" w:rsidRDefault="001053D9" w:rsidP="001053D9">
      <w:pPr>
        <w:rPr>
          <w:lang w:val="it-IT"/>
        </w:rPr>
      </w:pPr>
    </w:p>
    <w:p w14:paraId="7750DC4A" w14:textId="77777777" w:rsidR="001318E8" w:rsidRDefault="001318E8" w:rsidP="001053D9">
      <w:pPr>
        <w:rPr>
          <w:lang w:val="it-IT"/>
        </w:rPr>
      </w:pPr>
    </w:p>
    <w:p w14:paraId="741FF5E5" w14:textId="77777777" w:rsidR="001318E8" w:rsidRDefault="001318E8" w:rsidP="001053D9">
      <w:pPr>
        <w:rPr>
          <w:lang w:val="it-IT"/>
        </w:rPr>
      </w:pPr>
    </w:p>
    <w:p w14:paraId="09294B81" w14:textId="77777777" w:rsidR="001318E8" w:rsidRPr="005C4E55" w:rsidRDefault="001318E8" w:rsidP="001053D9">
      <w:pPr>
        <w:rPr>
          <w:lang w:val="it-IT"/>
        </w:rPr>
      </w:pPr>
    </w:p>
    <w:p w14:paraId="10424A57" w14:textId="77777777" w:rsidR="001053D9" w:rsidRDefault="001053D9">
      <w:pPr>
        <w:rPr>
          <w:lang w:val="it-IT"/>
        </w:rPr>
      </w:pPr>
    </w:p>
    <w:tbl>
      <w:tblPr>
        <w:tblStyle w:val="Tabellenraster"/>
        <w:tblW w:w="0" w:type="auto"/>
        <w:tblLook w:val="01E0" w:firstRow="1" w:lastRow="1" w:firstColumn="1" w:lastColumn="1" w:noHBand="0" w:noVBand="0"/>
      </w:tblPr>
      <w:tblGrid>
        <w:gridCol w:w="6119"/>
        <w:gridCol w:w="2943"/>
      </w:tblGrid>
      <w:tr w:rsidR="006351AB" w14:paraId="38B0D1EC" w14:textId="77777777" w:rsidTr="0035629F">
        <w:trPr>
          <w:trHeight w:val="1335"/>
        </w:trPr>
        <w:tc>
          <w:tcPr>
            <w:tcW w:w="6408" w:type="dxa"/>
            <w:shd w:val="clear" w:color="auto" w:fill="auto"/>
          </w:tcPr>
          <w:p w14:paraId="5A2AA11A" w14:textId="77777777" w:rsidR="006351AB" w:rsidRDefault="006351AB" w:rsidP="0035629F"/>
          <w:p w14:paraId="307356CF" w14:textId="77777777" w:rsidR="006351AB" w:rsidRPr="00460180" w:rsidRDefault="006351AB" w:rsidP="0035629F">
            <w:pPr>
              <w:jc w:val="center"/>
              <w:rPr>
                <w:b/>
                <w:sz w:val="16"/>
                <w:szCs w:val="16"/>
              </w:rPr>
            </w:pPr>
          </w:p>
          <w:p w14:paraId="53D62069" w14:textId="77777777" w:rsidR="006351AB" w:rsidRPr="000370FB" w:rsidRDefault="006351AB" w:rsidP="0035629F">
            <w:pPr>
              <w:jc w:val="center"/>
              <w:rPr>
                <w:b/>
                <w:sz w:val="28"/>
                <w:szCs w:val="28"/>
              </w:rPr>
            </w:pPr>
            <w:r w:rsidRPr="000370FB">
              <w:rPr>
                <w:b/>
                <w:sz w:val="28"/>
                <w:szCs w:val="28"/>
              </w:rPr>
              <w:t>Aufnahmebogen</w:t>
            </w:r>
          </w:p>
          <w:p w14:paraId="58A6347C" w14:textId="77777777" w:rsidR="006351AB" w:rsidRDefault="006351AB" w:rsidP="0035629F">
            <w:pPr>
              <w:jc w:val="center"/>
            </w:pPr>
            <w:r>
              <w:t>-Neuer Bewohner-</w:t>
            </w:r>
          </w:p>
        </w:tc>
        <w:tc>
          <w:tcPr>
            <w:tcW w:w="2847" w:type="dxa"/>
            <w:vMerge w:val="restart"/>
            <w:shd w:val="clear" w:color="auto" w:fill="auto"/>
          </w:tcPr>
          <w:p w14:paraId="7B3858CD" w14:textId="77777777" w:rsidR="006351AB" w:rsidRDefault="006351AB" w:rsidP="0035629F"/>
          <w:p w14:paraId="3BB3B5EC" w14:textId="77777777" w:rsidR="006351AB" w:rsidRDefault="001318E8" w:rsidP="0035629F">
            <w:pPr>
              <w:jc w:val="center"/>
              <w:rPr>
                <w:b/>
                <w:sz w:val="28"/>
                <w:szCs w:val="28"/>
              </w:rPr>
            </w:pPr>
            <w:r>
              <w:rPr>
                <w:b/>
                <w:noProof/>
                <w:sz w:val="28"/>
                <w:szCs w:val="28"/>
              </w:rPr>
              <w:drawing>
                <wp:inline distT="0" distB="0" distL="0" distR="0" wp14:anchorId="4F633B4C" wp14:editId="2CE6B4FE">
                  <wp:extent cx="1731645" cy="68856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1119" cy="700280"/>
                          </a:xfrm>
                          <a:prstGeom prst="rect">
                            <a:avLst/>
                          </a:prstGeom>
                          <a:noFill/>
                        </pic:spPr>
                      </pic:pic>
                    </a:graphicData>
                  </a:graphic>
                </wp:inline>
              </w:drawing>
            </w:r>
          </w:p>
          <w:p w14:paraId="7856E58A" w14:textId="77777777" w:rsidR="006351AB" w:rsidRDefault="006351AB" w:rsidP="0035629F">
            <w:pPr>
              <w:jc w:val="center"/>
            </w:pPr>
          </w:p>
        </w:tc>
      </w:tr>
      <w:tr w:rsidR="006351AB" w14:paraId="6DA2B422" w14:textId="77777777" w:rsidTr="0035629F">
        <w:trPr>
          <w:trHeight w:val="337"/>
        </w:trPr>
        <w:tc>
          <w:tcPr>
            <w:tcW w:w="6408" w:type="dxa"/>
            <w:shd w:val="clear" w:color="auto" w:fill="auto"/>
          </w:tcPr>
          <w:p w14:paraId="72722F10" w14:textId="77777777" w:rsidR="006351AB" w:rsidRDefault="006351AB" w:rsidP="0035629F">
            <w:r>
              <w:t>Seite 1</w:t>
            </w:r>
          </w:p>
        </w:tc>
        <w:tc>
          <w:tcPr>
            <w:tcW w:w="2847" w:type="dxa"/>
            <w:vMerge/>
            <w:shd w:val="clear" w:color="auto" w:fill="auto"/>
          </w:tcPr>
          <w:p w14:paraId="21845AF9" w14:textId="77777777" w:rsidR="006351AB" w:rsidRDefault="006351AB" w:rsidP="0035629F"/>
        </w:tc>
      </w:tr>
      <w:tr w:rsidR="006351AB" w14:paraId="0A7AD7C0" w14:textId="77777777" w:rsidTr="0035629F">
        <w:tc>
          <w:tcPr>
            <w:tcW w:w="9255" w:type="dxa"/>
            <w:gridSpan w:val="2"/>
          </w:tcPr>
          <w:p w14:paraId="15E5669A" w14:textId="77777777" w:rsidR="006351AB" w:rsidRDefault="006351AB" w:rsidP="0035629F"/>
          <w:p w14:paraId="1C9DEB4D" w14:textId="77777777" w:rsidR="006351AB" w:rsidRPr="00E07E3D" w:rsidRDefault="006351AB" w:rsidP="0035629F">
            <w:r w:rsidRPr="00E07E3D">
              <w:t>Name, Vorname:       __________________________________________________________</w:t>
            </w:r>
          </w:p>
          <w:p w14:paraId="7158BC24" w14:textId="77777777" w:rsidR="006351AB" w:rsidRPr="00E07E3D" w:rsidRDefault="006351AB" w:rsidP="0035629F"/>
          <w:p w14:paraId="7436A2BE" w14:textId="77777777" w:rsidR="006351AB" w:rsidRPr="00E07E3D" w:rsidRDefault="006351AB" w:rsidP="0035629F">
            <w:r w:rsidRPr="00E07E3D">
              <w:t xml:space="preserve">Geburtsname:            ______________________   Familienstand: </w:t>
            </w:r>
            <w:r>
              <w:t xml:space="preserve">    </w:t>
            </w:r>
            <w:r w:rsidRPr="00E07E3D">
              <w:t>____________________</w:t>
            </w:r>
          </w:p>
          <w:p w14:paraId="6F0E41FD" w14:textId="77777777" w:rsidR="006351AB" w:rsidRPr="00E07E3D" w:rsidRDefault="006351AB" w:rsidP="0035629F"/>
          <w:p w14:paraId="11068791" w14:textId="77777777" w:rsidR="006351AB" w:rsidRPr="00E07E3D" w:rsidRDefault="006351AB" w:rsidP="0035629F">
            <w:r w:rsidRPr="00E07E3D">
              <w:t xml:space="preserve">Geburtsort:                </w:t>
            </w:r>
            <w:r>
              <w:t xml:space="preserve"> </w:t>
            </w:r>
            <w:r w:rsidRPr="00E07E3D">
              <w:t xml:space="preserve">______________________   Konfession:        </w:t>
            </w:r>
            <w:r>
              <w:t xml:space="preserve"> </w:t>
            </w:r>
            <w:r w:rsidRPr="00E07E3D">
              <w:t xml:space="preserve"> ____________________</w:t>
            </w:r>
          </w:p>
          <w:p w14:paraId="428B7482" w14:textId="77777777" w:rsidR="006351AB" w:rsidRPr="00E07E3D" w:rsidRDefault="006351AB" w:rsidP="0035629F"/>
          <w:p w14:paraId="7B0166DB" w14:textId="77777777" w:rsidR="006351AB" w:rsidRPr="00E07E3D" w:rsidRDefault="006351AB" w:rsidP="0035629F">
            <w:r w:rsidRPr="00E07E3D">
              <w:t xml:space="preserve">Geburtsdatum:          </w:t>
            </w:r>
            <w:r>
              <w:t xml:space="preserve"> </w:t>
            </w:r>
            <w:r w:rsidRPr="00E07E3D">
              <w:t xml:space="preserve">______________________    Kinder/Anzahl:   </w:t>
            </w:r>
            <w:r>
              <w:t xml:space="preserve"> </w:t>
            </w:r>
            <w:r w:rsidRPr="00E07E3D">
              <w:t>____________________</w:t>
            </w:r>
          </w:p>
          <w:p w14:paraId="7FD3D245" w14:textId="77777777" w:rsidR="006351AB" w:rsidRPr="00E07E3D" w:rsidRDefault="006351AB" w:rsidP="0035629F"/>
          <w:p w14:paraId="7C36A4DD" w14:textId="77777777" w:rsidR="006351AB" w:rsidRPr="00E07E3D" w:rsidRDefault="006351AB" w:rsidP="0035629F">
            <w:r w:rsidRPr="00E07E3D">
              <w:t xml:space="preserve">Staatsangehörigkeit: </w:t>
            </w:r>
            <w:r>
              <w:t xml:space="preserve"> </w:t>
            </w:r>
            <w:r w:rsidRPr="00E07E3D">
              <w:t>__________________________________________________________</w:t>
            </w:r>
          </w:p>
          <w:p w14:paraId="575F9F9B" w14:textId="77777777" w:rsidR="006351AB" w:rsidRDefault="006351AB" w:rsidP="0035629F"/>
        </w:tc>
      </w:tr>
      <w:tr w:rsidR="006351AB" w14:paraId="205B02AB" w14:textId="77777777" w:rsidTr="0035629F">
        <w:tc>
          <w:tcPr>
            <w:tcW w:w="9255" w:type="dxa"/>
            <w:gridSpan w:val="2"/>
          </w:tcPr>
          <w:p w14:paraId="25B39D72" w14:textId="77777777" w:rsidR="006351AB" w:rsidRDefault="006351AB" w:rsidP="0035629F"/>
          <w:p w14:paraId="76ABD6D5" w14:textId="77777777" w:rsidR="006351AB" w:rsidRDefault="006351AB" w:rsidP="0035629F">
            <w:r>
              <w:t>Betreuer/ gesetzlich:  __________________________________________________________</w:t>
            </w:r>
          </w:p>
          <w:p w14:paraId="395DA0F7" w14:textId="77777777" w:rsidR="006351AB" w:rsidRDefault="006351AB" w:rsidP="0035629F"/>
          <w:p w14:paraId="57F4F9AC" w14:textId="77777777" w:rsidR="006351AB" w:rsidRDefault="006351AB" w:rsidP="0035629F">
            <w:r>
              <w:t>Vertreter:                    __________________________________________________________</w:t>
            </w:r>
          </w:p>
          <w:p w14:paraId="6C1B226F" w14:textId="77777777" w:rsidR="006351AB" w:rsidRDefault="006351AB" w:rsidP="0035629F"/>
          <w:p w14:paraId="6804EC31" w14:textId="77777777" w:rsidR="006351AB" w:rsidRDefault="006351AB" w:rsidP="0035629F">
            <w:r>
              <w:t>Anschrift:                    __________________________________________________________</w:t>
            </w:r>
          </w:p>
          <w:p w14:paraId="1FE5F4FC" w14:textId="77777777" w:rsidR="006351AB" w:rsidRDefault="006351AB" w:rsidP="0035629F"/>
          <w:p w14:paraId="53F43193" w14:textId="77777777" w:rsidR="006351AB" w:rsidRDefault="006351AB" w:rsidP="0035629F">
            <w:r>
              <w:t>Telefon/ Internet:        __________________________________________________________</w:t>
            </w:r>
          </w:p>
          <w:p w14:paraId="5A1EBFEC" w14:textId="77777777" w:rsidR="006351AB" w:rsidRDefault="006351AB" w:rsidP="0035629F"/>
          <w:p w14:paraId="68B5B3AC" w14:textId="77777777" w:rsidR="006351AB" w:rsidRPr="00E07E3D" w:rsidRDefault="006351AB" w:rsidP="0035629F">
            <w:r>
              <w:t>Aufgabenkreis:           __________________________________________________________</w:t>
            </w:r>
          </w:p>
          <w:p w14:paraId="1DBABFC1" w14:textId="77777777" w:rsidR="006351AB" w:rsidRDefault="006351AB" w:rsidP="0035629F"/>
        </w:tc>
      </w:tr>
      <w:tr w:rsidR="006351AB" w14:paraId="7EFF9C60" w14:textId="77777777" w:rsidTr="0035629F">
        <w:tc>
          <w:tcPr>
            <w:tcW w:w="9255" w:type="dxa"/>
            <w:gridSpan w:val="2"/>
          </w:tcPr>
          <w:p w14:paraId="5E820C65" w14:textId="77777777" w:rsidR="006351AB" w:rsidRDefault="006351AB" w:rsidP="0035629F"/>
          <w:p w14:paraId="3E227A53" w14:textId="77777777" w:rsidR="006351AB" w:rsidRDefault="006351AB" w:rsidP="0035629F">
            <w:r>
              <w:t>Aufnahmetag:  _____________________                 Befristet bis:  _______________________</w:t>
            </w:r>
          </w:p>
          <w:p w14:paraId="4BBB90C0" w14:textId="77777777" w:rsidR="006351AB" w:rsidRDefault="006351AB" w:rsidP="0035629F"/>
          <w:p w14:paraId="75AD0457" w14:textId="77777777" w:rsidR="006351AB" w:rsidRDefault="00861DFC" w:rsidP="0035629F">
            <w:r>
              <w:t>Pflegegrad</w:t>
            </w:r>
            <w:r w:rsidR="006351AB">
              <w:t>:      _____________________                 Barbetrag:     _______________________</w:t>
            </w:r>
          </w:p>
          <w:p w14:paraId="098C81B5" w14:textId="77777777" w:rsidR="006351AB" w:rsidRDefault="006351AB" w:rsidP="0035629F"/>
          <w:p w14:paraId="6E58B938" w14:textId="77777777" w:rsidR="006351AB" w:rsidRDefault="006351AB" w:rsidP="0035629F">
            <w:r>
              <w:t>Selbstzahler:    _____________________                 Sozialhilfe:    _______________________</w:t>
            </w:r>
          </w:p>
          <w:p w14:paraId="5CC68996" w14:textId="77777777" w:rsidR="006351AB" w:rsidRDefault="006351AB" w:rsidP="0035629F"/>
          <w:p w14:paraId="47991D3A" w14:textId="77777777" w:rsidR="006351AB" w:rsidRDefault="006351AB" w:rsidP="0035629F">
            <w:r>
              <w:t>Kostenträger:             __________________________________________________________</w:t>
            </w:r>
          </w:p>
          <w:p w14:paraId="58031CD3" w14:textId="77777777" w:rsidR="006351AB" w:rsidRDefault="006351AB" w:rsidP="0035629F"/>
          <w:p w14:paraId="0A75B3EE" w14:textId="77777777" w:rsidR="006351AB" w:rsidRDefault="006351AB" w:rsidP="0035629F">
            <w:r>
              <w:t>Rechnungsanschrift:  __________________________________________________________</w:t>
            </w:r>
          </w:p>
          <w:p w14:paraId="60846CCD" w14:textId="77777777" w:rsidR="006351AB" w:rsidRDefault="006351AB" w:rsidP="0035629F"/>
          <w:p w14:paraId="534EEF47" w14:textId="77777777" w:rsidR="006351AB" w:rsidRDefault="006351AB" w:rsidP="0035629F">
            <w:r>
              <w:t xml:space="preserve">                                   __________________________________________________________</w:t>
            </w:r>
          </w:p>
          <w:p w14:paraId="163E6BD5" w14:textId="77777777" w:rsidR="006351AB" w:rsidRDefault="006351AB" w:rsidP="0035629F"/>
          <w:p w14:paraId="73BB9993" w14:textId="77777777" w:rsidR="006351AB" w:rsidRDefault="006351AB" w:rsidP="0035629F"/>
        </w:tc>
      </w:tr>
      <w:tr w:rsidR="006351AB" w14:paraId="4292F997" w14:textId="77777777" w:rsidTr="0035629F">
        <w:tc>
          <w:tcPr>
            <w:tcW w:w="9255" w:type="dxa"/>
            <w:gridSpan w:val="2"/>
          </w:tcPr>
          <w:p w14:paraId="2F1F185F" w14:textId="77777777" w:rsidR="006351AB" w:rsidRDefault="006351AB" w:rsidP="0035629F">
            <w:pPr>
              <w:rPr>
                <w:b/>
                <w:sz w:val="16"/>
                <w:szCs w:val="16"/>
                <w:u w:val="single"/>
              </w:rPr>
            </w:pPr>
          </w:p>
          <w:p w14:paraId="56F6B3FA" w14:textId="77777777" w:rsidR="006351AB" w:rsidRDefault="006351AB" w:rsidP="0035629F">
            <w:pPr>
              <w:rPr>
                <w:b/>
              </w:rPr>
            </w:pPr>
            <w:r w:rsidRPr="00B6661F">
              <w:rPr>
                <w:b/>
              </w:rPr>
              <w:t>Unterbringungswunsch:</w:t>
            </w:r>
          </w:p>
          <w:p w14:paraId="516351E4" w14:textId="77777777" w:rsidR="006351AB" w:rsidRDefault="006351AB" w:rsidP="0035629F">
            <w:pPr>
              <w:rPr>
                <w:b/>
              </w:rPr>
            </w:pPr>
          </w:p>
          <w:p w14:paraId="6A496A06" w14:textId="77777777" w:rsidR="006351AB" w:rsidRPr="00B6661F" w:rsidRDefault="006351AB" w:rsidP="0035629F">
            <w:r w:rsidRPr="00B6661F">
              <w:t>O Einzelzimmer                         O Doppelzimmer</w:t>
            </w:r>
          </w:p>
          <w:p w14:paraId="1D754BFD" w14:textId="77777777" w:rsidR="006351AB" w:rsidRDefault="006351AB" w:rsidP="0035629F">
            <w:pPr>
              <w:rPr>
                <w:b/>
              </w:rPr>
            </w:pPr>
          </w:p>
          <w:p w14:paraId="37F0DA4A" w14:textId="77777777" w:rsidR="006351AB" w:rsidRDefault="006351AB" w:rsidP="0035629F">
            <w:r w:rsidRPr="00B6661F">
              <w:t xml:space="preserve">O Vollstationäre Pflege           </w:t>
            </w:r>
            <w:r>
              <w:t xml:space="preserve">  </w:t>
            </w:r>
            <w:r w:rsidRPr="00B6661F">
              <w:t>O Kurzzeitpflege</w:t>
            </w:r>
          </w:p>
          <w:p w14:paraId="2DF31742" w14:textId="77777777" w:rsidR="006351AB" w:rsidRDefault="006351AB" w:rsidP="0035629F"/>
          <w:p w14:paraId="61D018AA" w14:textId="77777777" w:rsidR="006351AB" w:rsidRDefault="006351AB" w:rsidP="0035629F"/>
          <w:p w14:paraId="074F1BDC" w14:textId="77777777" w:rsidR="006351AB" w:rsidRDefault="006351AB" w:rsidP="0035629F">
            <w:r>
              <w:t>Voraussichtlicher Einzugstermin:  ________________________________________________</w:t>
            </w:r>
          </w:p>
          <w:p w14:paraId="00EC8232" w14:textId="77777777" w:rsidR="006351AB" w:rsidRPr="00B6661F" w:rsidRDefault="006351AB" w:rsidP="0035629F"/>
          <w:p w14:paraId="0C4B5F48" w14:textId="77777777" w:rsidR="006351AB" w:rsidRDefault="006351AB" w:rsidP="0035629F"/>
        </w:tc>
      </w:tr>
      <w:tr w:rsidR="006351AB" w14:paraId="0AB6E0D9" w14:textId="77777777" w:rsidTr="0035629F">
        <w:tc>
          <w:tcPr>
            <w:tcW w:w="9255" w:type="dxa"/>
            <w:gridSpan w:val="2"/>
          </w:tcPr>
          <w:p w14:paraId="1B7DF02F" w14:textId="77777777" w:rsidR="006351AB" w:rsidRPr="00AA4330" w:rsidRDefault="006351AB" w:rsidP="0035629F">
            <w:pPr>
              <w:rPr>
                <w:b/>
                <w:sz w:val="16"/>
                <w:szCs w:val="16"/>
              </w:rPr>
            </w:pPr>
          </w:p>
          <w:p w14:paraId="49740075" w14:textId="77777777" w:rsidR="006351AB" w:rsidRPr="00AA4330" w:rsidRDefault="006351AB" w:rsidP="0035629F">
            <w:pPr>
              <w:rPr>
                <w:b/>
              </w:rPr>
            </w:pPr>
            <w:r w:rsidRPr="00AA4330">
              <w:rPr>
                <w:b/>
              </w:rPr>
              <w:t>Besonderheiten:</w:t>
            </w:r>
          </w:p>
          <w:p w14:paraId="024269FD" w14:textId="77777777" w:rsidR="006351AB" w:rsidRDefault="006351AB" w:rsidP="0035629F">
            <w:pPr>
              <w:rPr>
                <w:b/>
                <w:sz w:val="16"/>
                <w:szCs w:val="16"/>
                <w:u w:val="single"/>
              </w:rPr>
            </w:pPr>
          </w:p>
          <w:p w14:paraId="48E8CE73" w14:textId="77777777" w:rsidR="006351AB" w:rsidRDefault="006351AB" w:rsidP="0035629F">
            <w:pPr>
              <w:rPr>
                <w:b/>
                <w:sz w:val="16"/>
                <w:szCs w:val="16"/>
                <w:u w:val="single"/>
              </w:rPr>
            </w:pPr>
          </w:p>
          <w:p w14:paraId="2644ECD2" w14:textId="77777777" w:rsidR="006351AB" w:rsidRDefault="006351AB" w:rsidP="0035629F">
            <w:pPr>
              <w:rPr>
                <w:b/>
                <w:sz w:val="16"/>
                <w:szCs w:val="16"/>
                <w:u w:val="single"/>
              </w:rPr>
            </w:pPr>
          </w:p>
          <w:p w14:paraId="3D3DF301" w14:textId="77777777" w:rsidR="006351AB" w:rsidRDefault="006351AB" w:rsidP="0035629F">
            <w:pPr>
              <w:rPr>
                <w:b/>
                <w:sz w:val="16"/>
                <w:szCs w:val="16"/>
                <w:u w:val="single"/>
              </w:rPr>
            </w:pPr>
          </w:p>
          <w:p w14:paraId="0CA0487B" w14:textId="77777777" w:rsidR="006351AB" w:rsidRDefault="006351AB" w:rsidP="0035629F">
            <w:pPr>
              <w:rPr>
                <w:b/>
                <w:sz w:val="16"/>
                <w:szCs w:val="16"/>
                <w:u w:val="single"/>
              </w:rPr>
            </w:pPr>
          </w:p>
          <w:p w14:paraId="7C09455C" w14:textId="77777777" w:rsidR="006351AB" w:rsidRDefault="006351AB" w:rsidP="0035629F">
            <w:pPr>
              <w:rPr>
                <w:b/>
                <w:sz w:val="16"/>
                <w:szCs w:val="16"/>
                <w:u w:val="single"/>
              </w:rPr>
            </w:pPr>
          </w:p>
        </w:tc>
      </w:tr>
    </w:tbl>
    <w:p w14:paraId="24DC9337" w14:textId="77777777" w:rsidR="001053D9" w:rsidRDefault="001053D9">
      <w:pPr>
        <w:rPr>
          <w:lang w:val="it-IT"/>
        </w:rPr>
      </w:pPr>
    </w:p>
    <w:tbl>
      <w:tblPr>
        <w:tblStyle w:val="Tabellenraster"/>
        <w:tblW w:w="0" w:type="auto"/>
        <w:tblLook w:val="01E0" w:firstRow="1" w:lastRow="1" w:firstColumn="1" w:lastColumn="1" w:noHBand="0" w:noVBand="0"/>
      </w:tblPr>
      <w:tblGrid>
        <w:gridCol w:w="6119"/>
        <w:gridCol w:w="2943"/>
      </w:tblGrid>
      <w:tr w:rsidR="006351AB" w14:paraId="49132BDB" w14:textId="77777777" w:rsidTr="0035629F">
        <w:trPr>
          <w:trHeight w:val="1335"/>
        </w:trPr>
        <w:tc>
          <w:tcPr>
            <w:tcW w:w="6408" w:type="dxa"/>
            <w:shd w:val="clear" w:color="auto" w:fill="auto"/>
          </w:tcPr>
          <w:p w14:paraId="3D08692A" w14:textId="77777777" w:rsidR="006351AB" w:rsidRDefault="006351AB" w:rsidP="0035629F"/>
          <w:p w14:paraId="06B75557" w14:textId="77777777" w:rsidR="006351AB" w:rsidRPr="00460180" w:rsidRDefault="006351AB" w:rsidP="0035629F">
            <w:pPr>
              <w:jc w:val="center"/>
              <w:rPr>
                <w:b/>
                <w:sz w:val="16"/>
                <w:szCs w:val="16"/>
              </w:rPr>
            </w:pPr>
          </w:p>
          <w:p w14:paraId="42519F5B" w14:textId="77777777" w:rsidR="006351AB" w:rsidRPr="000370FB" w:rsidRDefault="006351AB" w:rsidP="0035629F">
            <w:pPr>
              <w:jc w:val="center"/>
              <w:rPr>
                <w:b/>
                <w:sz w:val="28"/>
                <w:szCs w:val="28"/>
              </w:rPr>
            </w:pPr>
            <w:r w:rsidRPr="000370FB">
              <w:rPr>
                <w:b/>
                <w:sz w:val="28"/>
                <w:szCs w:val="28"/>
              </w:rPr>
              <w:t>Aufnahmebogen</w:t>
            </w:r>
          </w:p>
          <w:p w14:paraId="505B3B1A" w14:textId="77777777" w:rsidR="006351AB" w:rsidRDefault="006351AB" w:rsidP="0035629F">
            <w:pPr>
              <w:jc w:val="center"/>
            </w:pPr>
            <w:r>
              <w:t>-Neuer Bewohner-</w:t>
            </w:r>
          </w:p>
        </w:tc>
        <w:tc>
          <w:tcPr>
            <w:tcW w:w="2847" w:type="dxa"/>
            <w:vMerge w:val="restart"/>
            <w:shd w:val="clear" w:color="auto" w:fill="auto"/>
          </w:tcPr>
          <w:p w14:paraId="56F73481" w14:textId="77777777" w:rsidR="006351AB" w:rsidRDefault="006351AB" w:rsidP="0035629F"/>
          <w:p w14:paraId="64A60D75" w14:textId="77777777" w:rsidR="006351AB" w:rsidRDefault="001318E8" w:rsidP="0035629F">
            <w:pPr>
              <w:jc w:val="center"/>
              <w:rPr>
                <w:b/>
                <w:sz w:val="28"/>
                <w:szCs w:val="28"/>
              </w:rPr>
            </w:pPr>
            <w:r>
              <w:rPr>
                <w:noProof/>
              </w:rPr>
              <w:drawing>
                <wp:inline distT="0" distB="0" distL="0" distR="0" wp14:anchorId="29BA3AB5" wp14:editId="686B01B3">
                  <wp:extent cx="1731645" cy="688975"/>
                  <wp:effectExtent l="0" t="0" r="0" b="0"/>
                  <wp:docPr id="231" name="Grafi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p w14:paraId="515F1E1D" w14:textId="77777777" w:rsidR="006351AB" w:rsidRDefault="006351AB" w:rsidP="0035629F">
            <w:pPr>
              <w:jc w:val="center"/>
            </w:pPr>
          </w:p>
        </w:tc>
      </w:tr>
      <w:tr w:rsidR="006351AB" w14:paraId="1F392A46" w14:textId="77777777" w:rsidTr="0035629F">
        <w:trPr>
          <w:trHeight w:val="337"/>
        </w:trPr>
        <w:tc>
          <w:tcPr>
            <w:tcW w:w="6408" w:type="dxa"/>
            <w:shd w:val="clear" w:color="auto" w:fill="auto"/>
          </w:tcPr>
          <w:p w14:paraId="7F864AEB" w14:textId="77777777" w:rsidR="006351AB" w:rsidRDefault="006351AB" w:rsidP="0035629F">
            <w:r>
              <w:t>Seite 2</w:t>
            </w:r>
          </w:p>
        </w:tc>
        <w:tc>
          <w:tcPr>
            <w:tcW w:w="2847" w:type="dxa"/>
            <w:vMerge/>
            <w:shd w:val="clear" w:color="auto" w:fill="auto"/>
          </w:tcPr>
          <w:p w14:paraId="5DF51BD2" w14:textId="77777777" w:rsidR="006351AB" w:rsidRDefault="006351AB" w:rsidP="0035629F"/>
        </w:tc>
      </w:tr>
    </w:tbl>
    <w:p w14:paraId="6F1770E1" w14:textId="77777777" w:rsidR="006351AB" w:rsidRDefault="006351AB">
      <w:pPr>
        <w:rPr>
          <w:lang w:val="it-IT"/>
        </w:rPr>
      </w:pPr>
    </w:p>
    <w:tbl>
      <w:tblPr>
        <w:tblStyle w:val="Tabellenraster"/>
        <w:tblW w:w="0" w:type="auto"/>
        <w:tblLook w:val="01E0" w:firstRow="1" w:lastRow="1" w:firstColumn="1" w:lastColumn="1" w:noHBand="0" w:noVBand="0"/>
      </w:tblPr>
      <w:tblGrid>
        <w:gridCol w:w="9062"/>
      </w:tblGrid>
      <w:tr w:rsidR="006351AB" w14:paraId="5F06FA64" w14:textId="77777777" w:rsidTr="0035629F">
        <w:tc>
          <w:tcPr>
            <w:tcW w:w="9255" w:type="dxa"/>
          </w:tcPr>
          <w:p w14:paraId="71526371" w14:textId="77777777" w:rsidR="006351AB" w:rsidRDefault="006351AB" w:rsidP="0035629F"/>
          <w:p w14:paraId="00BDE210" w14:textId="77777777" w:rsidR="006351AB" w:rsidRDefault="006351AB" w:rsidP="0035629F">
            <w:r w:rsidRPr="00B6661F">
              <w:rPr>
                <w:b/>
              </w:rPr>
              <w:t>Hauptwohnsitz:</w:t>
            </w:r>
            <w:r>
              <w:t xml:space="preserve">        __________________________________________________________</w:t>
            </w:r>
          </w:p>
          <w:p w14:paraId="0F96249B" w14:textId="77777777" w:rsidR="006351AB" w:rsidRDefault="006351AB" w:rsidP="0035629F"/>
          <w:p w14:paraId="0E0708E8" w14:textId="77777777" w:rsidR="006351AB" w:rsidRDefault="006351AB" w:rsidP="0035629F">
            <w:r>
              <w:t>PLZ, Ort:                    __________________________________________________________</w:t>
            </w:r>
          </w:p>
          <w:p w14:paraId="3EED6CE8" w14:textId="77777777" w:rsidR="006351AB" w:rsidRDefault="006351AB" w:rsidP="0035629F"/>
          <w:p w14:paraId="3577E074" w14:textId="77777777" w:rsidR="006351AB" w:rsidRDefault="006351AB" w:rsidP="0035629F">
            <w:r>
              <w:t>Telefonnummer:        __________________________________________________________</w:t>
            </w:r>
          </w:p>
          <w:p w14:paraId="52EA8DF8" w14:textId="77777777" w:rsidR="006351AB" w:rsidRDefault="006351AB" w:rsidP="0035629F"/>
          <w:p w14:paraId="0B55360B" w14:textId="77777777" w:rsidR="006351AB" w:rsidRDefault="006351AB" w:rsidP="0035629F"/>
        </w:tc>
      </w:tr>
      <w:tr w:rsidR="006351AB" w14:paraId="787281A2" w14:textId="77777777" w:rsidTr="0035629F">
        <w:tc>
          <w:tcPr>
            <w:tcW w:w="9255" w:type="dxa"/>
          </w:tcPr>
          <w:p w14:paraId="29C0C996" w14:textId="77777777" w:rsidR="006351AB" w:rsidRDefault="006351AB" w:rsidP="0035629F"/>
          <w:p w14:paraId="6402519D" w14:textId="77777777" w:rsidR="006351AB" w:rsidRDefault="006351AB" w:rsidP="0035629F">
            <w:r w:rsidRPr="00B6661F">
              <w:rPr>
                <w:b/>
              </w:rPr>
              <w:t xml:space="preserve">Hausarzt:  </w:t>
            </w:r>
            <w:r>
              <w:t xml:space="preserve">                __________________________________________________________</w:t>
            </w:r>
          </w:p>
          <w:p w14:paraId="4801D0DF" w14:textId="77777777" w:rsidR="006351AB" w:rsidRDefault="006351AB" w:rsidP="0035629F"/>
          <w:p w14:paraId="08B6D6E1" w14:textId="77777777" w:rsidR="006351AB" w:rsidRDefault="006351AB" w:rsidP="0035629F">
            <w:r>
              <w:t xml:space="preserve">                                  __________________________________________________________</w:t>
            </w:r>
          </w:p>
          <w:p w14:paraId="695E1D60" w14:textId="77777777" w:rsidR="006351AB" w:rsidRDefault="006351AB" w:rsidP="0035629F"/>
          <w:p w14:paraId="5A99C916" w14:textId="77777777" w:rsidR="006351AB" w:rsidRDefault="006351AB" w:rsidP="0035629F">
            <w:pPr>
              <w:rPr>
                <w:b/>
              </w:rPr>
            </w:pPr>
            <w:r>
              <w:t xml:space="preserve">                                </w:t>
            </w:r>
            <w:r w:rsidRPr="000370FB">
              <w:rPr>
                <w:b/>
              </w:rPr>
              <w:t>_______________</w:t>
            </w:r>
            <w:r>
              <w:rPr>
                <w:b/>
              </w:rPr>
              <w:t>______________________________________</w:t>
            </w:r>
          </w:p>
          <w:p w14:paraId="58C42955" w14:textId="77777777" w:rsidR="006351AB" w:rsidRPr="000370FB" w:rsidRDefault="006351AB" w:rsidP="0035629F">
            <w:pPr>
              <w:rPr>
                <w:b/>
              </w:rPr>
            </w:pPr>
          </w:p>
        </w:tc>
      </w:tr>
      <w:tr w:rsidR="006351AB" w14:paraId="1D7D0E97" w14:textId="77777777" w:rsidTr="0035629F">
        <w:tc>
          <w:tcPr>
            <w:tcW w:w="9255" w:type="dxa"/>
          </w:tcPr>
          <w:p w14:paraId="5BE4294C" w14:textId="77777777" w:rsidR="006351AB" w:rsidRDefault="006351AB" w:rsidP="0035629F">
            <w:pPr>
              <w:rPr>
                <w:b/>
                <w:sz w:val="16"/>
                <w:szCs w:val="16"/>
                <w:u w:val="single"/>
              </w:rPr>
            </w:pPr>
          </w:p>
          <w:p w14:paraId="5B1135C7" w14:textId="77777777" w:rsidR="006351AB" w:rsidRDefault="006351AB" w:rsidP="0035629F">
            <w:pPr>
              <w:rPr>
                <w:b/>
              </w:rPr>
            </w:pPr>
            <w:r w:rsidRPr="00B6661F">
              <w:rPr>
                <w:b/>
              </w:rPr>
              <w:t>Krankenkasse:</w:t>
            </w:r>
            <w:r>
              <w:rPr>
                <w:b/>
              </w:rPr>
              <w:t xml:space="preserve">        __________________________________________________________</w:t>
            </w:r>
          </w:p>
          <w:p w14:paraId="3E490615" w14:textId="77777777" w:rsidR="006351AB" w:rsidRDefault="006351AB" w:rsidP="0035629F">
            <w:pPr>
              <w:rPr>
                <w:b/>
              </w:rPr>
            </w:pPr>
          </w:p>
          <w:p w14:paraId="127B37F6" w14:textId="77777777" w:rsidR="006351AB" w:rsidRDefault="006351AB" w:rsidP="0035629F">
            <w:pPr>
              <w:rPr>
                <w:b/>
              </w:rPr>
            </w:pPr>
            <w:r>
              <w:rPr>
                <w:b/>
              </w:rPr>
              <w:t xml:space="preserve">                                  __________________________________________________________</w:t>
            </w:r>
          </w:p>
          <w:p w14:paraId="1C1E942A" w14:textId="77777777" w:rsidR="006351AB" w:rsidRDefault="006351AB" w:rsidP="0035629F">
            <w:pPr>
              <w:rPr>
                <w:b/>
              </w:rPr>
            </w:pPr>
          </w:p>
          <w:p w14:paraId="5C26C0C9" w14:textId="77777777" w:rsidR="006351AB" w:rsidRDefault="006351AB" w:rsidP="0035629F">
            <w:pPr>
              <w:rPr>
                <w:b/>
              </w:rPr>
            </w:pPr>
          </w:p>
          <w:p w14:paraId="55BEBB55" w14:textId="77777777" w:rsidR="006351AB" w:rsidRDefault="006351AB" w:rsidP="0035629F">
            <w:pPr>
              <w:rPr>
                <w:b/>
              </w:rPr>
            </w:pPr>
            <w:r>
              <w:rPr>
                <w:b/>
              </w:rPr>
              <w:t>Mitgliedsnummer:   ____________________</w:t>
            </w:r>
            <w:proofErr w:type="gramStart"/>
            <w:r>
              <w:rPr>
                <w:b/>
              </w:rPr>
              <w:t>_  Zuzahlungsbefreiung</w:t>
            </w:r>
            <w:proofErr w:type="gramEnd"/>
            <w:r>
              <w:rPr>
                <w:b/>
              </w:rPr>
              <w:t>:  ________________</w:t>
            </w:r>
          </w:p>
          <w:p w14:paraId="11257D54" w14:textId="77777777" w:rsidR="006351AB" w:rsidRPr="00B6661F" w:rsidRDefault="006351AB" w:rsidP="0035629F">
            <w:pPr>
              <w:rPr>
                <w:b/>
              </w:rPr>
            </w:pPr>
          </w:p>
          <w:p w14:paraId="6645C400" w14:textId="77777777" w:rsidR="006351AB" w:rsidRDefault="006351AB" w:rsidP="0035629F"/>
        </w:tc>
      </w:tr>
      <w:tr w:rsidR="006351AB" w14:paraId="258E688F" w14:textId="77777777" w:rsidTr="0035629F">
        <w:tc>
          <w:tcPr>
            <w:tcW w:w="9255" w:type="dxa"/>
          </w:tcPr>
          <w:p w14:paraId="61A5817B" w14:textId="77777777" w:rsidR="006351AB" w:rsidRDefault="006351AB" w:rsidP="0035629F"/>
          <w:p w14:paraId="25654897" w14:textId="77777777" w:rsidR="006351AB" w:rsidRDefault="006351AB" w:rsidP="0035629F">
            <w:pPr>
              <w:jc w:val="center"/>
              <w:rPr>
                <w:b/>
              </w:rPr>
            </w:pPr>
            <w:r w:rsidRPr="00AA4330">
              <w:rPr>
                <w:b/>
              </w:rPr>
              <w:t>Einzugsermächtigung</w:t>
            </w:r>
          </w:p>
          <w:p w14:paraId="399E9AD4" w14:textId="77777777" w:rsidR="006351AB" w:rsidRPr="00AA4330" w:rsidRDefault="006351AB" w:rsidP="0035629F">
            <w:pPr>
              <w:jc w:val="center"/>
              <w:rPr>
                <w:b/>
              </w:rPr>
            </w:pPr>
          </w:p>
          <w:p w14:paraId="14A685EB" w14:textId="77777777" w:rsidR="006351AB" w:rsidRDefault="006351AB" w:rsidP="0035629F">
            <w:r>
              <w:t>Ermächtigung zum Einzug von Forderungen durch Lastschriften (</w:t>
            </w:r>
            <w:r w:rsidRPr="008D6009">
              <w:rPr>
                <w:sz w:val="16"/>
                <w:szCs w:val="16"/>
              </w:rPr>
              <w:t>Falls nicht erwünscht, bitte streichen</w:t>
            </w:r>
            <w:r>
              <w:t>).</w:t>
            </w:r>
          </w:p>
          <w:p w14:paraId="536C461C" w14:textId="77777777" w:rsidR="006351AB" w:rsidRDefault="006351AB" w:rsidP="0035629F">
            <w:r>
              <w:t>Hiermit ermächtige ich das Alten- und Pflegeheim Müller</w:t>
            </w:r>
            <w:r w:rsidR="001318E8">
              <w:t xml:space="preserve"> GmbH</w:t>
            </w:r>
            <w:r>
              <w:t xml:space="preserve"> widerruflich, die fälligen Zahlungen von folgendem Konto einzuziehen.</w:t>
            </w:r>
            <w:r w:rsidR="006600CB">
              <w:t xml:space="preserve"> Ein SEPA-Lastschriftmandat muss zusätzlich erteilt werden.</w:t>
            </w:r>
          </w:p>
          <w:p w14:paraId="7BCA93C8" w14:textId="77777777" w:rsidR="006351AB" w:rsidRDefault="006351AB" w:rsidP="0035629F"/>
          <w:p w14:paraId="25946A47" w14:textId="77777777" w:rsidR="006351AB" w:rsidRDefault="006351AB" w:rsidP="0035629F"/>
          <w:p w14:paraId="49BDDAC4" w14:textId="77777777" w:rsidR="006351AB" w:rsidRDefault="006351AB" w:rsidP="0035629F">
            <w:r>
              <w:t>Kontoinhaber:    ________________________________________________________________</w:t>
            </w:r>
          </w:p>
          <w:p w14:paraId="137E7B28" w14:textId="77777777" w:rsidR="006351AB" w:rsidRDefault="006351AB" w:rsidP="0035629F"/>
          <w:p w14:paraId="76475ADC" w14:textId="77777777" w:rsidR="006351AB" w:rsidRDefault="006351AB" w:rsidP="0035629F"/>
          <w:p w14:paraId="2A75A601" w14:textId="77777777" w:rsidR="006351AB" w:rsidRDefault="006600CB" w:rsidP="0035629F">
            <w:r>
              <w:t>IBAN</w:t>
            </w:r>
            <w:r w:rsidR="006351AB">
              <w:t>:   __________________________</w:t>
            </w:r>
            <w:r>
              <w:t>_____________</w:t>
            </w:r>
            <w:r w:rsidR="006351AB">
              <w:t xml:space="preserve">    </w:t>
            </w:r>
            <w:r>
              <w:t>BIC</w:t>
            </w:r>
            <w:r w:rsidR="006351AB">
              <w:t>:  _________________________</w:t>
            </w:r>
          </w:p>
          <w:p w14:paraId="7E6E4668" w14:textId="77777777" w:rsidR="006351AB" w:rsidRDefault="006351AB" w:rsidP="0035629F"/>
          <w:p w14:paraId="67900003" w14:textId="77777777" w:rsidR="006351AB" w:rsidRDefault="006351AB" w:rsidP="0035629F"/>
          <w:p w14:paraId="1A5D533A" w14:textId="77777777" w:rsidR="006351AB" w:rsidRDefault="006351AB" w:rsidP="0035629F">
            <w:r>
              <w:t>Bankinstitut:       ________________________________________________________________</w:t>
            </w:r>
          </w:p>
          <w:p w14:paraId="094E8D46" w14:textId="77777777" w:rsidR="006351AB" w:rsidRDefault="006351AB" w:rsidP="0035629F"/>
        </w:tc>
      </w:tr>
      <w:tr w:rsidR="006351AB" w14:paraId="6916F6F8" w14:textId="77777777" w:rsidTr="0035629F">
        <w:tc>
          <w:tcPr>
            <w:tcW w:w="9255" w:type="dxa"/>
          </w:tcPr>
          <w:p w14:paraId="634DFD47" w14:textId="77777777" w:rsidR="006351AB" w:rsidRDefault="006351AB" w:rsidP="0035629F">
            <w:pPr>
              <w:rPr>
                <w:b/>
                <w:sz w:val="16"/>
                <w:szCs w:val="16"/>
                <w:u w:val="single"/>
              </w:rPr>
            </w:pPr>
          </w:p>
          <w:p w14:paraId="41FA8A00" w14:textId="77777777" w:rsidR="006351AB" w:rsidRPr="008D6009" w:rsidRDefault="006351AB" w:rsidP="0035629F">
            <w:pPr>
              <w:rPr>
                <w:b/>
                <w:sz w:val="16"/>
                <w:szCs w:val="16"/>
              </w:rPr>
            </w:pPr>
            <w:r w:rsidRPr="008D6009">
              <w:rPr>
                <w:b/>
                <w:sz w:val="16"/>
                <w:szCs w:val="16"/>
                <w:u w:val="single"/>
              </w:rPr>
              <w:t>Erklärung:</w:t>
            </w:r>
            <w:r w:rsidRPr="008D6009">
              <w:rPr>
                <w:b/>
                <w:sz w:val="16"/>
                <w:szCs w:val="16"/>
              </w:rPr>
              <w:t xml:space="preserve"> Die an mich adressierte Heimkostenabrechnung sollen den vorgenannten Personen zugesandt werden. Ich bin damit einverstanden, dass dorthin Mitteilungen gemacht werden über den Stand des Barbetragskontos sowie über ausstehende oder überbezahlte Heimkosten.</w:t>
            </w:r>
          </w:p>
          <w:p w14:paraId="438CE97B" w14:textId="77777777" w:rsidR="006351AB" w:rsidRDefault="006351AB" w:rsidP="0035629F"/>
          <w:p w14:paraId="0FE5F877" w14:textId="77777777" w:rsidR="006351AB" w:rsidRDefault="006351AB" w:rsidP="0035629F"/>
          <w:p w14:paraId="0479AC79" w14:textId="77777777" w:rsidR="006351AB" w:rsidRDefault="006351AB" w:rsidP="0035629F">
            <w:r>
              <w:t>Datum:             _________________    Unterschrift:  _____________________________</w:t>
            </w:r>
          </w:p>
          <w:p w14:paraId="4ADA5D1F" w14:textId="77777777" w:rsidR="006351AB" w:rsidRDefault="006351AB" w:rsidP="0035629F"/>
          <w:p w14:paraId="36334CD2" w14:textId="77777777" w:rsidR="006351AB" w:rsidRDefault="006351AB" w:rsidP="0035629F"/>
        </w:tc>
      </w:tr>
    </w:tbl>
    <w:p w14:paraId="310D6A67" w14:textId="77777777" w:rsidR="006351AB" w:rsidRDefault="006351AB">
      <w:pPr>
        <w:rPr>
          <w:lang w:val="it-IT"/>
        </w:rPr>
      </w:pPr>
    </w:p>
    <w:p w14:paraId="6AB7B0E1" w14:textId="77777777" w:rsidR="006351AB" w:rsidRDefault="006351AB">
      <w:pPr>
        <w:rPr>
          <w:lang w:val="it-IT"/>
        </w:rPr>
      </w:pPr>
    </w:p>
    <w:tbl>
      <w:tblPr>
        <w:tblStyle w:val="Tabellenraster"/>
        <w:tblW w:w="0" w:type="auto"/>
        <w:tblLook w:val="01E0" w:firstRow="1" w:lastRow="1" w:firstColumn="1" w:lastColumn="1" w:noHBand="0" w:noVBand="0"/>
      </w:tblPr>
      <w:tblGrid>
        <w:gridCol w:w="6119"/>
        <w:gridCol w:w="2943"/>
      </w:tblGrid>
      <w:tr w:rsidR="006351AB" w14:paraId="475A2FF8" w14:textId="77777777" w:rsidTr="0035629F">
        <w:trPr>
          <w:trHeight w:val="1335"/>
        </w:trPr>
        <w:tc>
          <w:tcPr>
            <w:tcW w:w="6408" w:type="dxa"/>
            <w:shd w:val="clear" w:color="auto" w:fill="auto"/>
          </w:tcPr>
          <w:p w14:paraId="2409A22C" w14:textId="77777777" w:rsidR="006351AB" w:rsidRDefault="006351AB" w:rsidP="0035629F"/>
          <w:p w14:paraId="209F442F" w14:textId="77777777" w:rsidR="006351AB" w:rsidRPr="00460180" w:rsidRDefault="006351AB" w:rsidP="0035629F">
            <w:pPr>
              <w:jc w:val="center"/>
              <w:rPr>
                <w:b/>
                <w:sz w:val="16"/>
                <w:szCs w:val="16"/>
              </w:rPr>
            </w:pPr>
          </w:p>
          <w:p w14:paraId="19077C85" w14:textId="77777777" w:rsidR="006351AB" w:rsidRPr="000370FB" w:rsidRDefault="006351AB" w:rsidP="0035629F">
            <w:pPr>
              <w:jc w:val="center"/>
              <w:rPr>
                <w:b/>
                <w:sz w:val="28"/>
                <w:szCs w:val="28"/>
              </w:rPr>
            </w:pPr>
            <w:r w:rsidRPr="000370FB">
              <w:rPr>
                <w:b/>
                <w:sz w:val="28"/>
                <w:szCs w:val="28"/>
              </w:rPr>
              <w:t>Aufnahmebogen</w:t>
            </w:r>
          </w:p>
          <w:p w14:paraId="4F40ABB2" w14:textId="77777777" w:rsidR="006351AB" w:rsidRDefault="006351AB" w:rsidP="0035629F">
            <w:pPr>
              <w:jc w:val="center"/>
            </w:pPr>
            <w:r>
              <w:t>-Neuer Bewohner-</w:t>
            </w:r>
          </w:p>
        </w:tc>
        <w:tc>
          <w:tcPr>
            <w:tcW w:w="2847" w:type="dxa"/>
            <w:vMerge w:val="restart"/>
            <w:shd w:val="clear" w:color="auto" w:fill="auto"/>
          </w:tcPr>
          <w:p w14:paraId="7F079A09" w14:textId="77777777" w:rsidR="006351AB" w:rsidRDefault="006351AB" w:rsidP="0035629F"/>
          <w:p w14:paraId="61AD4B52" w14:textId="77777777" w:rsidR="006351AB" w:rsidRDefault="001318E8" w:rsidP="0035629F">
            <w:pPr>
              <w:jc w:val="center"/>
              <w:rPr>
                <w:b/>
                <w:sz w:val="28"/>
                <w:szCs w:val="28"/>
              </w:rPr>
            </w:pPr>
            <w:r>
              <w:rPr>
                <w:b/>
                <w:noProof/>
                <w:sz w:val="28"/>
                <w:szCs w:val="28"/>
              </w:rPr>
              <w:drawing>
                <wp:inline distT="0" distB="0" distL="0" distR="0" wp14:anchorId="6C2D28F6" wp14:editId="1B8945A7">
                  <wp:extent cx="1731645" cy="688975"/>
                  <wp:effectExtent l="0" t="0" r="0" b="0"/>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p w14:paraId="502F72F6" w14:textId="77777777" w:rsidR="006351AB" w:rsidRDefault="006351AB" w:rsidP="0035629F">
            <w:pPr>
              <w:jc w:val="center"/>
            </w:pPr>
          </w:p>
        </w:tc>
      </w:tr>
      <w:tr w:rsidR="006351AB" w14:paraId="094A0195" w14:textId="77777777" w:rsidTr="0035629F">
        <w:trPr>
          <w:trHeight w:val="337"/>
        </w:trPr>
        <w:tc>
          <w:tcPr>
            <w:tcW w:w="6408" w:type="dxa"/>
            <w:shd w:val="clear" w:color="auto" w:fill="auto"/>
          </w:tcPr>
          <w:p w14:paraId="69EF0672" w14:textId="77777777" w:rsidR="006351AB" w:rsidRDefault="006351AB" w:rsidP="0035629F">
            <w:r>
              <w:t>Seite 3</w:t>
            </w:r>
          </w:p>
        </w:tc>
        <w:tc>
          <w:tcPr>
            <w:tcW w:w="2847" w:type="dxa"/>
            <w:vMerge/>
            <w:shd w:val="clear" w:color="auto" w:fill="auto"/>
          </w:tcPr>
          <w:p w14:paraId="11D73CF3" w14:textId="77777777" w:rsidR="006351AB" w:rsidRDefault="006351AB" w:rsidP="0035629F"/>
        </w:tc>
      </w:tr>
      <w:tr w:rsidR="006351AB" w:rsidRPr="009814F8" w14:paraId="51A6556B" w14:textId="77777777" w:rsidTr="0035629F">
        <w:tc>
          <w:tcPr>
            <w:tcW w:w="9255" w:type="dxa"/>
            <w:gridSpan w:val="2"/>
          </w:tcPr>
          <w:p w14:paraId="772B79A8" w14:textId="77777777" w:rsidR="006351AB" w:rsidRPr="009814F8" w:rsidRDefault="006351AB" w:rsidP="0035629F"/>
          <w:p w14:paraId="59E71BA3" w14:textId="77777777" w:rsidR="006351AB" w:rsidRPr="009814F8" w:rsidRDefault="006351AB" w:rsidP="0035629F">
            <w:pPr>
              <w:rPr>
                <w:b/>
              </w:rPr>
            </w:pPr>
            <w:r w:rsidRPr="009814F8">
              <w:rPr>
                <w:b/>
              </w:rPr>
              <w:t>Einstufung durch die Pflegekasse:</w:t>
            </w:r>
          </w:p>
          <w:p w14:paraId="121C34ED" w14:textId="77777777" w:rsidR="006351AB" w:rsidRPr="009814F8" w:rsidRDefault="006351AB" w:rsidP="0035629F">
            <w:pPr>
              <w:rPr>
                <w:b/>
              </w:rPr>
            </w:pPr>
          </w:p>
          <w:p w14:paraId="5F273379" w14:textId="77777777" w:rsidR="006351AB" w:rsidRPr="009814F8" w:rsidRDefault="006351AB" w:rsidP="0035629F">
            <w:r w:rsidRPr="009814F8">
              <w:t>Begutachtung durch den Medizinischen Dienst der Krankassen (MDK) bereits durchgeführt?</w:t>
            </w:r>
          </w:p>
          <w:p w14:paraId="7DEE9ED1" w14:textId="77777777" w:rsidR="006351AB" w:rsidRPr="009814F8" w:rsidRDefault="006351AB" w:rsidP="0035629F"/>
          <w:p w14:paraId="464FAD6A" w14:textId="77777777" w:rsidR="006351AB" w:rsidRPr="009814F8" w:rsidRDefault="006351AB" w:rsidP="0035629F">
            <w:r w:rsidRPr="009814F8">
              <w:t xml:space="preserve">O   </w:t>
            </w:r>
            <w:r>
              <w:t>Ja</w:t>
            </w:r>
            <w:r w:rsidRPr="009814F8">
              <w:t xml:space="preserve">         O   </w:t>
            </w:r>
            <w:r>
              <w:t>Nein</w:t>
            </w:r>
          </w:p>
          <w:p w14:paraId="79BC8E27" w14:textId="77777777" w:rsidR="006351AB" w:rsidRPr="009814F8" w:rsidRDefault="006351AB" w:rsidP="0035629F"/>
        </w:tc>
      </w:tr>
      <w:tr w:rsidR="006351AB" w:rsidRPr="009814F8" w14:paraId="118AEB90" w14:textId="77777777" w:rsidTr="0035629F">
        <w:tc>
          <w:tcPr>
            <w:tcW w:w="9255" w:type="dxa"/>
            <w:gridSpan w:val="2"/>
          </w:tcPr>
          <w:p w14:paraId="7527CF65" w14:textId="77777777" w:rsidR="006351AB" w:rsidRDefault="006351AB" w:rsidP="0035629F"/>
          <w:p w14:paraId="134C5A9E" w14:textId="77777777" w:rsidR="006351AB" w:rsidRDefault="006351AB" w:rsidP="0035629F">
            <w:pPr>
              <w:rPr>
                <w:b/>
              </w:rPr>
            </w:pPr>
            <w:r>
              <w:rPr>
                <w:b/>
              </w:rPr>
              <w:t>Kostenübernahme durch die Soz</w:t>
            </w:r>
            <w:r w:rsidRPr="009814F8">
              <w:rPr>
                <w:b/>
              </w:rPr>
              <w:t>ialhilfe:</w:t>
            </w:r>
          </w:p>
          <w:p w14:paraId="733D1BDD" w14:textId="77777777" w:rsidR="006351AB" w:rsidRDefault="006351AB" w:rsidP="0035629F">
            <w:pPr>
              <w:rPr>
                <w:b/>
              </w:rPr>
            </w:pPr>
          </w:p>
          <w:p w14:paraId="0A62DD88" w14:textId="77777777" w:rsidR="006351AB" w:rsidRDefault="006351AB" w:rsidP="0035629F">
            <w:r>
              <w:t xml:space="preserve">Wird oder wurde ein Sozialhilfeantrag gestellt?       </w:t>
            </w:r>
            <w:proofErr w:type="gramStart"/>
            <w:r>
              <w:t>O  Ja</w:t>
            </w:r>
            <w:proofErr w:type="gramEnd"/>
            <w:r>
              <w:t xml:space="preserve">        O  Nein</w:t>
            </w:r>
          </w:p>
          <w:p w14:paraId="0DD961C8" w14:textId="77777777" w:rsidR="006351AB" w:rsidRDefault="006351AB" w:rsidP="0035629F"/>
          <w:p w14:paraId="6788F20C" w14:textId="77777777" w:rsidR="006351AB" w:rsidRDefault="006351AB" w:rsidP="0035629F">
            <w:r>
              <w:t xml:space="preserve">Liegt eine schriftliche Kostenbewilligung vor?         </w:t>
            </w:r>
            <w:proofErr w:type="gramStart"/>
            <w:r>
              <w:t>O  Ja</w:t>
            </w:r>
            <w:proofErr w:type="gramEnd"/>
            <w:r>
              <w:t xml:space="preserve">        O  Nein     Aktenzeichen:  ___________</w:t>
            </w:r>
          </w:p>
          <w:p w14:paraId="0BBA9FA3" w14:textId="77777777" w:rsidR="006351AB" w:rsidRPr="009814F8" w:rsidRDefault="006351AB" w:rsidP="0035629F"/>
        </w:tc>
      </w:tr>
      <w:tr w:rsidR="006351AB" w14:paraId="3791E97A" w14:textId="77777777" w:rsidTr="0035629F">
        <w:tc>
          <w:tcPr>
            <w:tcW w:w="9255" w:type="dxa"/>
            <w:gridSpan w:val="2"/>
          </w:tcPr>
          <w:p w14:paraId="197BA165" w14:textId="77777777" w:rsidR="006351AB" w:rsidRDefault="006351AB" w:rsidP="0035629F">
            <w:r>
              <w:t xml:space="preserve">  </w:t>
            </w:r>
          </w:p>
          <w:p w14:paraId="36EB6E5E" w14:textId="77777777" w:rsidR="006351AB" w:rsidRDefault="006351AB" w:rsidP="0035629F">
            <w:r>
              <w:rPr>
                <w:b/>
              </w:rPr>
              <w:t>1. Angehöriger:          ________________________________________________________</w:t>
            </w:r>
          </w:p>
          <w:p w14:paraId="00F5DB5A" w14:textId="77777777" w:rsidR="006351AB" w:rsidRDefault="006351AB" w:rsidP="0035629F"/>
          <w:p w14:paraId="72ECBEF2" w14:textId="77777777" w:rsidR="006351AB" w:rsidRDefault="006351AB" w:rsidP="0035629F">
            <w:r>
              <w:t>Anschrift:                      ________________________________________________________</w:t>
            </w:r>
          </w:p>
          <w:p w14:paraId="7F662D0B" w14:textId="77777777" w:rsidR="006351AB" w:rsidRDefault="006351AB" w:rsidP="0035629F">
            <w:r>
              <w:t xml:space="preserve"> </w:t>
            </w:r>
          </w:p>
          <w:p w14:paraId="0DDAF05E" w14:textId="77777777" w:rsidR="006351AB" w:rsidRDefault="006351AB" w:rsidP="0035629F">
            <w:r>
              <w:t>Telefon:                        ________________________________________________________</w:t>
            </w:r>
          </w:p>
          <w:p w14:paraId="2343F2E2" w14:textId="77777777" w:rsidR="006351AB" w:rsidRDefault="006351AB" w:rsidP="0035629F"/>
          <w:p w14:paraId="00C98C71" w14:textId="77777777" w:rsidR="006351AB" w:rsidRDefault="006351AB" w:rsidP="0035629F">
            <w:r>
              <w:t>Verwandtschaftsgrad:  ________________________________________________________</w:t>
            </w:r>
          </w:p>
          <w:p w14:paraId="4F1D7157" w14:textId="77777777" w:rsidR="006351AB" w:rsidRDefault="006351AB" w:rsidP="0035629F"/>
        </w:tc>
      </w:tr>
      <w:tr w:rsidR="006351AB" w14:paraId="7481184D" w14:textId="77777777" w:rsidTr="0035629F">
        <w:tc>
          <w:tcPr>
            <w:tcW w:w="9255" w:type="dxa"/>
            <w:gridSpan w:val="2"/>
          </w:tcPr>
          <w:p w14:paraId="73B6CE93" w14:textId="77777777" w:rsidR="006351AB" w:rsidRDefault="006351AB" w:rsidP="0035629F">
            <w:pPr>
              <w:rPr>
                <w:b/>
              </w:rPr>
            </w:pPr>
          </w:p>
          <w:p w14:paraId="471FD4C3" w14:textId="77777777" w:rsidR="006351AB" w:rsidRPr="009814F8" w:rsidRDefault="006351AB" w:rsidP="0035629F">
            <w:pPr>
              <w:rPr>
                <w:b/>
              </w:rPr>
            </w:pPr>
            <w:r>
              <w:rPr>
                <w:b/>
              </w:rPr>
              <w:t>2. Angehöriger:          ________________________________________________________</w:t>
            </w:r>
          </w:p>
          <w:p w14:paraId="2B322451" w14:textId="77777777" w:rsidR="006351AB" w:rsidRDefault="006351AB" w:rsidP="0035629F"/>
          <w:p w14:paraId="3DA80B59" w14:textId="77777777" w:rsidR="006351AB" w:rsidRDefault="006351AB" w:rsidP="0035629F">
            <w:r>
              <w:t>Anschrift:                      ________________________________________________________</w:t>
            </w:r>
          </w:p>
          <w:p w14:paraId="72C81997" w14:textId="77777777" w:rsidR="006351AB" w:rsidRDefault="006351AB" w:rsidP="0035629F">
            <w:r>
              <w:t xml:space="preserve"> </w:t>
            </w:r>
          </w:p>
          <w:p w14:paraId="018AA1E8" w14:textId="77777777" w:rsidR="006351AB" w:rsidRDefault="006351AB" w:rsidP="0035629F">
            <w:r>
              <w:t>Telefon:                        ________________________________________________________</w:t>
            </w:r>
          </w:p>
          <w:p w14:paraId="3E71F20F" w14:textId="77777777" w:rsidR="006351AB" w:rsidRDefault="006351AB" w:rsidP="0035629F"/>
          <w:p w14:paraId="34600CCE" w14:textId="77777777" w:rsidR="006351AB" w:rsidRDefault="006351AB" w:rsidP="0035629F">
            <w:r>
              <w:t>Verwandtschaftsgrad:  ________________________________________________________</w:t>
            </w:r>
          </w:p>
          <w:p w14:paraId="63D81A98" w14:textId="77777777" w:rsidR="006351AB" w:rsidRDefault="006351AB" w:rsidP="0035629F"/>
        </w:tc>
      </w:tr>
      <w:tr w:rsidR="006351AB" w14:paraId="43D14116" w14:textId="77777777" w:rsidTr="0035629F">
        <w:tc>
          <w:tcPr>
            <w:tcW w:w="9255" w:type="dxa"/>
            <w:gridSpan w:val="2"/>
          </w:tcPr>
          <w:p w14:paraId="178E2F12" w14:textId="77777777" w:rsidR="006351AB" w:rsidRDefault="006351AB" w:rsidP="0035629F">
            <w:pPr>
              <w:rPr>
                <w:b/>
                <w:sz w:val="16"/>
                <w:szCs w:val="16"/>
                <w:u w:val="single"/>
              </w:rPr>
            </w:pPr>
          </w:p>
          <w:p w14:paraId="44B08AFF" w14:textId="77777777" w:rsidR="006351AB" w:rsidRDefault="006351AB" w:rsidP="006351AB"/>
        </w:tc>
      </w:tr>
      <w:tr w:rsidR="006351AB" w14:paraId="767A3404" w14:textId="77777777" w:rsidTr="0035629F">
        <w:tc>
          <w:tcPr>
            <w:tcW w:w="9255" w:type="dxa"/>
            <w:gridSpan w:val="2"/>
          </w:tcPr>
          <w:p w14:paraId="4DBACAC6" w14:textId="77777777" w:rsidR="006351AB" w:rsidRDefault="006351AB" w:rsidP="0035629F">
            <w:pPr>
              <w:rPr>
                <w:b/>
                <w:sz w:val="16"/>
                <w:szCs w:val="16"/>
                <w:u w:val="single"/>
              </w:rPr>
            </w:pPr>
          </w:p>
          <w:p w14:paraId="1201E958" w14:textId="77777777" w:rsidR="006351AB" w:rsidRDefault="006351AB" w:rsidP="0035629F">
            <w:r w:rsidRPr="009814F8">
              <w:t>Anmeldung erfolgt durch:  _____________________________________________</w:t>
            </w:r>
            <w:r>
              <w:t>________</w:t>
            </w:r>
          </w:p>
          <w:p w14:paraId="6E619F85" w14:textId="77777777" w:rsidR="006351AB" w:rsidRDefault="006351AB" w:rsidP="0035629F"/>
          <w:p w14:paraId="3231A741" w14:textId="77777777" w:rsidR="006351AB" w:rsidRPr="009814F8" w:rsidRDefault="006351AB" w:rsidP="0035629F">
            <w:r>
              <w:t xml:space="preserve">                                          _____________________________________________________</w:t>
            </w:r>
          </w:p>
          <w:p w14:paraId="35EA3EDB" w14:textId="77777777" w:rsidR="006351AB" w:rsidRDefault="006351AB" w:rsidP="0035629F">
            <w:pPr>
              <w:rPr>
                <w:b/>
                <w:sz w:val="16"/>
                <w:szCs w:val="16"/>
                <w:u w:val="single"/>
              </w:rPr>
            </w:pPr>
          </w:p>
        </w:tc>
      </w:tr>
      <w:tr w:rsidR="006351AB" w:rsidRPr="009814F8" w14:paraId="2B5E0E5D" w14:textId="77777777" w:rsidTr="0035629F">
        <w:tc>
          <w:tcPr>
            <w:tcW w:w="9255" w:type="dxa"/>
            <w:gridSpan w:val="2"/>
          </w:tcPr>
          <w:p w14:paraId="492A8333" w14:textId="77777777" w:rsidR="006351AB" w:rsidRDefault="006351AB" w:rsidP="0035629F">
            <w:pPr>
              <w:rPr>
                <w:b/>
                <w:sz w:val="16"/>
                <w:szCs w:val="16"/>
                <w:u w:val="single"/>
              </w:rPr>
            </w:pPr>
          </w:p>
          <w:p w14:paraId="7EF81E34" w14:textId="77777777" w:rsidR="006351AB" w:rsidRDefault="006351AB" w:rsidP="0035629F">
            <w:r w:rsidRPr="009814F8">
              <w:t>Anmerkungen:</w:t>
            </w:r>
          </w:p>
          <w:p w14:paraId="0FABB990" w14:textId="77777777" w:rsidR="006351AB" w:rsidRDefault="006351AB" w:rsidP="0035629F"/>
          <w:p w14:paraId="49FA88C7" w14:textId="77777777" w:rsidR="006351AB" w:rsidRPr="009814F8" w:rsidRDefault="006351AB" w:rsidP="0035629F"/>
        </w:tc>
      </w:tr>
      <w:tr w:rsidR="006351AB" w14:paraId="6B140D4E" w14:textId="77777777" w:rsidTr="0035629F">
        <w:tc>
          <w:tcPr>
            <w:tcW w:w="9255" w:type="dxa"/>
            <w:gridSpan w:val="2"/>
          </w:tcPr>
          <w:p w14:paraId="5259D7FB" w14:textId="77777777" w:rsidR="006351AB" w:rsidRPr="009814F8" w:rsidRDefault="006351AB" w:rsidP="0035629F">
            <w:pPr>
              <w:rPr>
                <w:sz w:val="16"/>
                <w:szCs w:val="16"/>
              </w:rPr>
            </w:pPr>
          </w:p>
          <w:p w14:paraId="5BBF9BFD" w14:textId="77777777" w:rsidR="006351AB" w:rsidRPr="00DC069D" w:rsidRDefault="006351AB" w:rsidP="0035629F">
            <w:r w:rsidRPr="00DC069D">
              <w:t xml:space="preserve">Ort:         </w:t>
            </w:r>
            <w:r>
              <w:t xml:space="preserve">        </w:t>
            </w:r>
            <w:r w:rsidRPr="00DC069D">
              <w:t>_____________________</w:t>
            </w:r>
          </w:p>
          <w:p w14:paraId="60D010A6" w14:textId="77777777" w:rsidR="006351AB" w:rsidRDefault="006351AB" w:rsidP="0035629F">
            <w:r w:rsidRPr="00DC069D">
              <w:t xml:space="preserve">       </w:t>
            </w:r>
          </w:p>
          <w:p w14:paraId="291BA50B" w14:textId="77777777" w:rsidR="006351AB" w:rsidRPr="00DC069D" w:rsidRDefault="006351AB" w:rsidP="0035629F"/>
          <w:p w14:paraId="249770B0" w14:textId="77777777" w:rsidR="006351AB" w:rsidRPr="00DC069D" w:rsidRDefault="006351AB" w:rsidP="0035629F">
            <w:r w:rsidRPr="00DC069D">
              <w:t xml:space="preserve">Datum:   </w:t>
            </w:r>
            <w:r>
              <w:t xml:space="preserve">        </w:t>
            </w:r>
            <w:r w:rsidRPr="00DC069D">
              <w:t>_____________________</w:t>
            </w:r>
          </w:p>
          <w:p w14:paraId="60CAD3AC" w14:textId="77777777" w:rsidR="006351AB" w:rsidRPr="00DC069D" w:rsidRDefault="006351AB" w:rsidP="0035629F">
            <w:pPr>
              <w:rPr>
                <w:b/>
                <w:u w:val="single"/>
              </w:rPr>
            </w:pPr>
          </w:p>
          <w:p w14:paraId="60274F1D" w14:textId="77777777" w:rsidR="006351AB" w:rsidRPr="00DC069D" w:rsidRDefault="006351AB" w:rsidP="0035629F">
            <w:pPr>
              <w:rPr>
                <w:b/>
                <w:u w:val="single"/>
              </w:rPr>
            </w:pPr>
          </w:p>
          <w:p w14:paraId="5F12FF5F" w14:textId="77777777" w:rsidR="006351AB" w:rsidRPr="00DC069D" w:rsidRDefault="006351AB" w:rsidP="0035629F">
            <w:r w:rsidRPr="00DC069D">
              <w:t xml:space="preserve">Unterschrift: </w:t>
            </w:r>
            <w:r>
              <w:t xml:space="preserve">  _____________________</w:t>
            </w:r>
          </w:p>
          <w:p w14:paraId="76DBD8AB" w14:textId="77777777" w:rsidR="006351AB" w:rsidRDefault="006351AB" w:rsidP="0035629F">
            <w:pPr>
              <w:rPr>
                <w:b/>
                <w:sz w:val="16"/>
                <w:szCs w:val="16"/>
                <w:u w:val="single"/>
              </w:rPr>
            </w:pPr>
          </w:p>
        </w:tc>
      </w:tr>
    </w:tbl>
    <w:p w14:paraId="7B4F6CD5" w14:textId="77777777" w:rsidR="006351AB" w:rsidRDefault="006351AB">
      <w:pPr>
        <w:rPr>
          <w:lang w:val="it-IT"/>
        </w:rPr>
      </w:pPr>
    </w:p>
    <w:p w14:paraId="310F1F31" w14:textId="77777777" w:rsidR="006351AB" w:rsidRDefault="006351AB">
      <w:pPr>
        <w:rPr>
          <w:lang w:val="it-IT"/>
        </w:rPr>
      </w:pPr>
    </w:p>
    <w:p w14:paraId="2C2C5F5D" w14:textId="77777777" w:rsidR="006351AB" w:rsidRDefault="006351AB">
      <w:pPr>
        <w:rPr>
          <w:lang w:val="it-IT"/>
        </w:rPr>
      </w:pPr>
    </w:p>
    <w:tbl>
      <w:tblPr>
        <w:tblStyle w:val="Tabellenraster"/>
        <w:tblW w:w="9360" w:type="dxa"/>
        <w:tblInd w:w="-72" w:type="dxa"/>
        <w:tblLook w:val="01E0" w:firstRow="1" w:lastRow="1" w:firstColumn="1" w:lastColumn="1" w:noHBand="0" w:noVBand="0"/>
      </w:tblPr>
      <w:tblGrid>
        <w:gridCol w:w="6391"/>
        <w:gridCol w:w="2969"/>
      </w:tblGrid>
      <w:tr w:rsidR="006351AB" w:rsidRPr="0045303F" w14:paraId="02322768" w14:textId="77777777" w:rsidTr="001318E8">
        <w:trPr>
          <w:trHeight w:val="900"/>
        </w:trPr>
        <w:tc>
          <w:tcPr>
            <w:tcW w:w="6391" w:type="dxa"/>
            <w:shd w:val="clear" w:color="auto" w:fill="auto"/>
          </w:tcPr>
          <w:p w14:paraId="3D532DFB" w14:textId="77777777" w:rsidR="006351AB" w:rsidRPr="0045303F" w:rsidRDefault="006351AB" w:rsidP="0035629F">
            <w:pPr>
              <w:jc w:val="center"/>
              <w:rPr>
                <w:b/>
                <w:sz w:val="32"/>
                <w:szCs w:val="32"/>
              </w:rPr>
            </w:pPr>
          </w:p>
          <w:p w14:paraId="3B17BCB1" w14:textId="77777777" w:rsidR="006351AB" w:rsidRPr="001318E8" w:rsidRDefault="006351AB" w:rsidP="001318E8">
            <w:pPr>
              <w:rPr>
                <w:b/>
                <w:sz w:val="32"/>
                <w:szCs w:val="32"/>
              </w:rPr>
            </w:pPr>
            <w:proofErr w:type="spellStart"/>
            <w:r>
              <w:rPr>
                <w:b/>
                <w:sz w:val="32"/>
                <w:szCs w:val="32"/>
              </w:rPr>
              <w:t>Biographiebogen</w:t>
            </w:r>
            <w:proofErr w:type="spellEnd"/>
          </w:p>
        </w:tc>
        <w:tc>
          <w:tcPr>
            <w:tcW w:w="2969" w:type="dxa"/>
            <w:vMerge w:val="restart"/>
            <w:shd w:val="clear" w:color="auto" w:fill="auto"/>
          </w:tcPr>
          <w:p w14:paraId="18AEA938" w14:textId="77777777" w:rsidR="006351AB" w:rsidRDefault="006351AB" w:rsidP="0035629F">
            <w:pPr>
              <w:rPr>
                <w:b/>
                <w:noProof/>
                <w:sz w:val="28"/>
                <w:szCs w:val="28"/>
              </w:rPr>
            </w:pPr>
          </w:p>
          <w:p w14:paraId="7F9E97CA" w14:textId="77777777" w:rsidR="001318E8" w:rsidRPr="0045303F" w:rsidRDefault="001318E8" w:rsidP="0035629F">
            <w:pPr>
              <w:rPr>
                <w:b/>
                <w:sz w:val="28"/>
                <w:szCs w:val="28"/>
              </w:rPr>
            </w:pPr>
            <w:r>
              <w:rPr>
                <w:b/>
                <w:noProof/>
                <w:sz w:val="28"/>
                <w:szCs w:val="28"/>
              </w:rPr>
              <w:drawing>
                <wp:inline distT="0" distB="0" distL="0" distR="0" wp14:anchorId="7C41DAE0" wp14:editId="0576C0F5">
                  <wp:extent cx="1731645" cy="688975"/>
                  <wp:effectExtent l="0" t="0" r="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tc>
      </w:tr>
      <w:tr w:rsidR="006351AB" w:rsidRPr="0045303F" w14:paraId="76EC7BC3" w14:textId="77777777" w:rsidTr="0035629F">
        <w:trPr>
          <w:trHeight w:val="345"/>
        </w:trPr>
        <w:tc>
          <w:tcPr>
            <w:tcW w:w="6391" w:type="dxa"/>
            <w:shd w:val="clear" w:color="auto" w:fill="auto"/>
          </w:tcPr>
          <w:p w14:paraId="591E808B" w14:textId="77777777" w:rsidR="006351AB" w:rsidRPr="0045303F" w:rsidRDefault="006351AB" w:rsidP="0035629F">
            <w:r w:rsidRPr="0045303F">
              <w:t>Seite 1</w:t>
            </w:r>
          </w:p>
        </w:tc>
        <w:tc>
          <w:tcPr>
            <w:tcW w:w="2969" w:type="dxa"/>
            <w:vMerge/>
            <w:shd w:val="clear" w:color="auto" w:fill="auto"/>
          </w:tcPr>
          <w:p w14:paraId="02364472" w14:textId="77777777" w:rsidR="006351AB" w:rsidRPr="0045303F" w:rsidRDefault="006351AB" w:rsidP="0035629F">
            <w:pPr>
              <w:rPr>
                <w:b/>
                <w:noProof/>
                <w:sz w:val="28"/>
                <w:szCs w:val="28"/>
              </w:rPr>
            </w:pPr>
          </w:p>
        </w:tc>
      </w:tr>
    </w:tbl>
    <w:p w14:paraId="6954EA71" w14:textId="77777777" w:rsidR="006351AB" w:rsidRDefault="006351AB">
      <w:pPr>
        <w:rPr>
          <w:lang w:val="it-IT"/>
        </w:rPr>
      </w:pPr>
    </w:p>
    <w:tbl>
      <w:tblPr>
        <w:tblStyle w:val="Tabellenraster"/>
        <w:tblW w:w="9323" w:type="dxa"/>
        <w:tblLook w:val="01E0" w:firstRow="1" w:lastRow="1" w:firstColumn="1" w:lastColumn="1" w:noHBand="0" w:noVBand="0"/>
      </w:tblPr>
      <w:tblGrid>
        <w:gridCol w:w="6144"/>
        <w:gridCol w:w="236"/>
        <w:gridCol w:w="2911"/>
        <w:gridCol w:w="32"/>
      </w:tblGrid>
      <w:tr w:rsidR="006351AB" w14:paraId="236FE03D" w14:textId="77777777" w:rsidTr="0035629F">
        <w:trPr>
          <w:gridAfter w:val="1"/>
          <w:wAfter w:w="29" w:type="dxa"/>
          <w:trHeight w:val="503"/>
        </w:trPr>
        <w:tc>
          <w:tcPr>
            <w:tcW w:w="9294" w:type="dxa"/>
            <w:gridSpan w:val="3"/>
          </w:tcPr>
          <w:p w14:paraId="79B2D287" w14:textId="77777777" w:rsidR="006351AB" w:rsidRDefault="006351AB" w:rsidP="0035629F"/>
          <w:p w14:paraId="5C43914F" w14:textId="77777777" w:rsidR="006351AB" w:rsidRPr="00E07E3D" w:rsidRDefault="006351AB" w:rsidP="0035629F">
            <w:r w:rsidRPr="00E07E3D">
              <w:t>Name, Vorname:       __________________________________________________________</w:t>
            </w:r>
          </w:p>
          <w:p w14:paraId="272A5EBD" w14:textId="77777777" w:rsidR="006351AB" w:rsidRPr="00E07E3D" w:rsidRDefault="006351AB" w:rsidP="0035629F"/>
          <w:p w14:paraId="1F8146BD" w14:textId="77777777" w:rsidR="006351AB" w:rsidRPr="00E07E3D" w:rsidRDefault="006351AB" w:rsidP="0035629F">
            <w:r w:rsidRPr="00E07E3D">
              <w:t xml:space="preserve">Geburtsname:            ______________________   Familienstand: </w:t>
            </w:r>
            <w:r>
              <w:t xml:space="preserve">    </w:t>
            </w:r>
            <w:r w:rsidRPr="00E07E3D">
              <w:t>____________________</w:t>
            </w:r>
          </w:p>
          <w:p w14:paraId="3D837E7A" w14:textId="77777777" w:rsidR="006351AB" w:rsidRPr="00E07E3D" w:rsidRDefault="006351AB" w:rsidP="0035629F"/>
          <w:p w14:paraId="7897E289" w14:textId="77777777" w:rsidR="006351AB" w:rsidRPr="00E07E3D" w:rsidRDefault="006351AB" w:rsidP="0035629F">
            <w:r w:rsidRPr="00E07E3D">
              <w:t xml:space="preserve">Geburtsort:                </w:t>
            </w:r>
            <w:r>
              <w:t xml:space="preserve"> </w:t>
            </w:r>
            <w:r w:rsidRPr="00E07E3D">
              <w:t xml:space="preserve">______________________   Konfession:        </w:t>
            </w:r>
            <w:r>
              <w:t xml:space="preserve"> </w:t>
            </w:r>
            <w:r w:rsidRPr="00E07E3D">
              <w:t xml:space="preserve"> ____________________</w:t>
            </w:r>
          </w:p>
          <w:p w14:paraId="75DAA843" w14:textId="77777777" w:rsidR="006351AB" w:rsidRPr="00E07E3D" w:rsidRDefault="006351AB" w:rsidP="0035629F"/>
          <w:p w14:paraId="60761457" w14:textId="77777777" w:rsidR="006351AB" w:rsidRPr="00E07E3D" w:rsidRDefault="006351AB" w:rsidP="0035629F">
            <w:r w:rsidRPr="00E07E3D">
              <w:t xml:space="preserve">Geburtsdatum:          </w:t>
            </w:r>
            <w:r>
              <w:t xml:space="preserve"> ______________________   </w:t>
            </w:r>
            <w:r w:rsidRPr="00E07E3D">
              <w:t xml:space="preserve">Kinder/Anzahl:   </w:t>
            </w:r>
            <w:r>
              <w:t xml:space="preserve">  </w:t>
            </w:r>
            <w:r w:rsidRPr="00E07E3D">
              <w:t>____________________</w:t>
            </w:r>
          </w:p>
          <w:p w14:paraId="2CF72D24" w14:textId="77777777" w:rsidR="006351AB" w:rsidRPr="00E07E3D" w:rsidRDefault="006351AB" w:rsidP="0035629F"/>
          <w:p w14:paraId="218B8842" w14:textId="77777777" w:rsidR="006351AB" w:rsidRPr="00E07E3D" w:rsidRDefault="006351AB" w:rsidP="0035629F">
            <w:r w:rsidRPr="00E07E3D">
              <w:t xml:space="preserve">Staatsangehörigkeit: </w:t>
            </w:r>
            <w:r>
              <w:t xml:space="preserve"> </w:t>
            </w:r>
            <w:r w:rsidRPr="00E07E3D">
              <w:t>__________________________________________________________</w:t>
            </w:r>
          </w:p>
          <w:p w14:paraId="00F71F14" w14:textId="77777777" w:rsidR="006351AB" w:rsidRDefault="006351AB" w:rsidP="0035629F"/>
        </w:tc>
      </w:tr>
      <w:tr w:rsidR="006351AB" w14:paraId="421ECA44" w14:textId="77777777" w:rsidTr="0035629F">
        <w:trPr>
          <w:gridAfter w:val="1"/>
          <w:wAfter w:w="29" w:type="dxa"/>
          <w:trHeight w:val="503"/>
        </w:trPr>
        <w:tc>
          <w:tcPr>
            <w:tcW w:w="9294" w:type="dxa"/>
            <w:gridSpan w:val="3"/>
          </w:tcPr>
          <w:p w14:paraId="15FA50D1" w14:textId="77777777" w:rsidR="006351AB" w:rsidRPr="00187A1E" w:rsidRDefault="006351AB" w:rsidP="0035629F"/>
          <w:p w14:paraId="3EFB19EF" w14:textId="77777777" w:rsidR="006351AB" w:rsidRPr="00700E86" w:rsidRDefault="006351AB" w:rsidP="0035629F">
            <w:pPr>
              <w:rPr>
                <w:b/>
              </w:rPr>
            </w:pPr>
            <w:r w:rsidRPr="00187A1E">
              <w:rPr>
                <w:b/>
              </w:rPr>
              <w:t>Kindheit:</w:t>
            </w:r>
          </w:p>
        </w:tc>
      </w:tr>
      <w:tr w:rsidR="006351AB" w14:paraId="1FF6A456" w14:textId="77777777" w:rsidTr="0035629F">
        <w:trPr>
          <w:gridAfter w:val="1"/>
          <w:wAfter w:w="29" w:type="dxa"/>
          <w:trHeight w:val="503"/>
        </w:trPr>
        <w:tc>
          <w:tcPr>
            <w:tcW w:w="6419" w:type="dxa"/>
          </w:tcPr>
          <w:p w14:paraId="32426C2B" w14:textId="77777777" w:rsidR="006351AB" w:rsidRPr="00187A1E" w:rsidRDefault="006351AB" w:rsidP="0035629F"/>
          <w:p w14:paraId="393C82D1" w14:textId="77777777" w:rsidR="006351AB" w:rsidRPr="00187A1E" w:rsidRDefault="006351AB" w:rsidP="0035629F">
            <w:r w:rsidRPr="00187A1E">
              <w:t>Gab/ gibt es Geschwister? Anzahl!</w:t>
            </w:r>
          </w:p>
        </w:tc>
        <w:tc>
          <w:tcPr>
            <w:tcW w:w="2875" w:type="dxa"/>
            <w:gridSpan w:val="2"/>
          </w:tcPr>
          <w:p w14:paraId="6173538E" w14:textId="77777777" w:rsidR="006351AB" w:rsidRDefault="006351AB" w:rsidP="0035629F"/>
          <w:p w14:paraId="2059614E" w14:textId="77777777" w:rsidR="006351AB" w:rsidRDefault="006351AB" w:rsidP="0035629F"/>
        </w:tc>
      </w:tr>
      <w:tr w:rsidR="006351AB" w14:paraId="7AEDDE2B" w14:textId="77777777" w:rsidTr="0035629F">
        <w:trPr>
          <w:gridAfter w:val="1"/>
          <w:wAfter w:w="29" w:type="dxa"/>
          <w:trHeight w:val="503"/>
        </w:trPr>
        <w:tc>
          <w:tcPr>
            <w:tcW w:w="6419" w:type="dxa"/>
          </w:tcPr>
          <w:p w14:paraId="540B3728" w14:textId="77777777" w:rsidR="006351AB" w:rsidRPr="00187A1E" w:rsidRDefault="006351AB" w:rsidP="0035629F"/>
          <w:p w14:paraId="4D4FD10C" w14:textId="77777777" w:rsidR="006351AB" w:rsidRPr="00187A1E" w:rsidRDefault="006351AB" w:rsidP="0035629F">
            <w:r w:rsidRPr="00187A1E">
              <w:t>Stellung in der Geschwisterreihe?</w:t>
            </w:r>
          </w:p>
        </w:tc>
        <w:tc>
          <w:tcPr>
            <w:tcW w:w="2875" w:type="dxa"/>
            <w:gridSpan w:val="2"/>
          </w:tcPr>
          <w:p w14:paraId="0A139932" w14:textId="77777777" w:rsidR="006351AB" w:rsidRDefault="006351AB" w:rsidP="0035629F"/>
          <w:p w14:paraId="2CE8D2DB" w14:textId="77777777" w:rsidR="006351AB" w:rsidRDefault="006351AB" w:rsidP="0035629F"/>
        </w:tc>
      </w:tr>
      <w:tr w:rsidR="006351AB" w14:paraId="715E076F" w14:textId="77777777" w:rsidTr="0035629F">
        <w:trPr>
          <w:gridAfter w:val="1"/>
          <w:wAfter w:w="29" w:type="dxa"/>
          <w:trHeight w:val="503"/>
        </w:trPr>
        <w:tc>
          <w:tcPr>
            <w:tcW w:w="6419" w:type="dxa"/>
          </w:tcPr>
          <w:p w14:paraId="127103D2" w14:textId="77777777" w:rsidR="006351AB" w:rsidRPr="00187A1E" w:rsidRDefault="006351AB" w:rsidP="0035629F"/>
          <w:p w14:paraId="14AC4DDB" w14:textId="77777777" w:rsidR="006351AB" w:rsidRPr="00187A1E" w:rsidRDefault="006351AB" w:rsidP="0035629F">
            <w:r w:rsidRPr="00187A1E">
              <w:t>Welche Lebensumstände waren gegeben?</w:t>
            </w:r>
          </w:p>
        </w:tc>
        <w:tc>
          <w:tcPr>
            <w:tcW w:w="2875" w:type="dxa"/>
            <w:gridSpan w:val="2"/>
          </w:tcPr>
          <w:p w14:paraId="313397BC" w14:textId="77777777" w:rsidR="006351AB" w:rsidRDefault="006351AB" w:rsidP="0035629F"/>
          <w:p w14:paraId="2350E496" w14:textId="77777777" w:rsidR="006351AB" w:rsidRDefault="006351AB" w:rsidP="0035629F"/>
        </w:tc>
      </w:tr>
      <w:tr w:rsidR="006351AB" w14:paraId="51DB62F9" w14:textId="77777777" w:rsidTr="0035629F">
        <w:trPr>
          <w:gridAfter w:val="1"/>
          <w:wAfter w:w="29" w:type="dxa"/>
          <w:trHeight w:val="503"/>
        </w:trPr>
        <w:tc>
          <w:tcPr>
            <w:tcW w:w="6419" w:type="dxa"/>
          </w:tcPr>
          <w:p w14:paraId="3F502F53" w14:textId="77777777" w:rsidR="006351AB" w:rsidRPr="00187A1E" w:rsidRDefault="006351AB" w:rsidP="0035629F"/>
          <w:p w14:paraId="023462B1" w14:textId="77777777" w:rsidR="006351AB" w:rsidRPr="00187A1E" w:rsidRDefault="006351AB" w:rsidP="0035629F">
            <w:r w:rsidRPr="00187A1E">
              <w:t>Gab es Geschwister zu versorgen?</w:t>
            </w:r>
          </w:p>
        </w:tc>
        <w:tc>
          <w:tcPr>
            <w:tcW w:w="2875" w:type="dxa"/>
            <w:gridSpan w:val="2"/>
          </w:tcPr>
          <w:p w14:paraId="2EBAC41E" w14:textId="77777777" w:rsidR="006351AB" w:rsidRDefault="006351AB" w:rsidP="0035629F"/>
          <w:p w14:paraId="4E0285FF" w14:textId="77777777" w:rsidR="006351AB" w:rsidRDefault="006351AB" w:rsidP="0035629F"/>
        </w:tc>
      </w:tr>
      <w:tr w:rsidR="006351AB" w14:paraId="23F40515" w14:textId="77777777" w:rsidTr="0035629F">
        <w:trPr>
          <w:gridAfter w:val="1"/>
          <w:wAfter w:w="29" w:type="dxa"/>
          <w:trHeight w:val="503"/>
        </w:trPr>
        <w:tc>
          <w:tcPr>
            <w:tcW w:w="6419" w:type="dxa"/>
          </w:tcPr>
          <w:p w14:paraId="6870D467" w14:textId="77777777" w:rsidR="006351AB" w:rsidRPr="00187A1E" w:rsidRDefault="006351AB" w:rsidP="0035629F"/>
          <w:p w14:paraId="4B916D7A" w14:textId="77777777" w:rsidR="006351AB" w:rsidRPr="00187A1E" w:rsidRDefault="006351AB" w:rsidP="0035629F">
            <w:r w:rsidRPr="00187A1E">
              <w:t>Vorlieben als Kind?</w:t>
            </w:r>
          </w:p>
        </w:tc>
        <w:tc>
          <w:tcPr>
            <w:tcW w:w="2875" w:type="dxa"/>
            <w:gridSpan w:val="2"/>
          </w:tcPr>
          <w:p w14:paraId="2521B70A" w14:textId="77777777" w:rsidR="006351AB" w:rsidRDefault="006351AB" w:rsidP="0035629F"/>
          <w:p w14:paraId="1977CCAF" w14:textId="77777777" w:rsidR="006351AB" w:rsidRDefault="006351AB" w:rsidP="0035629F"/>
        </w:tc>
      </w:tr>
      <w:tr w:rsidR="006351AB" w14:paraId="539807FF" w14:textId="77777777" w:rsidTr="0035629F">
        <w:trPr>
          <w:gridAfter w:val="1"/>
          <w:wAfter w:w="29" w:type="dxa"/>
          <w:trHeight w:val="503"/>
        </w:trPr>
        <w:tc>
          <w:tcPr>
            <w:tcW w:w="6419" w:type="dxa"/>
          </w:tcPr>
          <w:p w14:paraId="6373B03F" w14:textId="77777777" w:rsidR="006351AB" w:rsidRPr="00187A1E" w:rsidRDefault="006351AB" w:rsidP="0035629F"/>
          <w:p w14:paraId="683D54E0" w14:textId="77777777" w:rsidR="006351AB" w:rsidRPr="00187A1E" w:rsidRDefault="006351AB" w:rsidP="0035629F">
            <w:r w:rsidRPr="00187A1E">
              <w:t>Essen, Trinken, Naschen?</w:t>
            </w:r>
          </w:p>
        </w:tc>
        <w:tc>
          <w:tcPr>
            <w:tcW w:w="2875" w:type="dxa"/>
            <w:gridSpan w:val="2"/>
          </w:tcPr>
          <w:p w14:paraId="13EDF61C" w14:textId="77777777" w:rsidR="006351AB" w:rsidRDefault="006351AB" w:rsidP="0035629F"/>
          <w:p w14:paraId="2B0756C2" w14:textId="77777777" w:rsidR="006351AB" w:rsidRDefault="006351AB" w:rsidP="0035629F"/>
        </w:tc>
      </w:tr>
      <w:tr w:rsidR="006351AB" w14:paraId="4D68EAD8" w14:textId="77777777" w:rsidTr="0035629F">
        <w:trPr>
          <w:gridAfter w:val="1"/>
          <w:wAfter w:w="29" w:type="dxa"/>
          <w:trHeight w:val="503"/>
        </w:trPr>
        <w:tc>
          <w:tcPr>
            <w:tcW w:w="6419" w:type="dxa"/>
          </w:tcPr>
          <w:p w14:paraId="0A77B255" w14:textId="77777777" w:rsidR="006351AB" w:rsidRPr="00187A1E" w:rsidRDefault="006351AB" w:rsidP="0035629F"/>
          <w:p w14:paraId="2D01218D" w14:textId="77777777" w:rsidR="006351AB" w:rsidRPr="00187A1E" w:rsidRDefault="006351AB" w:rsidP="0035629F">
            <w:r w:rsidRPr="00187A1E">
              <w:t>Musik, Hobbys?</w:t>
            </w:r>
          </w:p>
        </w:tc>
        <w:tc>
          <w:tcPr>
            <w:tcW w:w="2875" w:type="dxa"/>
            <w:gridSpan w:val="2"/>
          </w:tcPr>
          <w:p w14:paraId="1F70DA51" w14:textId="77777777" w:rsidR="006351AB" w:rsidRDefault="006351AB" w:rsidP="0035629F"/>
          <w:p w14:paraId="477422D4" w14:textId="77777777" w:rsidR="006351AB" w:rsidRDefault="006351AB" w:rsidP="0035629F"/>
        </w:tc>
      </w:tr>
      <w:tr w:rsidR="006351AB" w14:paraId="7B72633F" w14:textId="77777777" w:rsidTr="0035629F">
        <w:trPr>
          <w:gridAfter w:val="1"/>
          <w:wAfter w:w="29" w:type="dxa"/>
          <w:trHeight w:val="503"/>
        </w:trPr>
        <w:tc>
          <w:tcPr>
            <w:tcW w:w="6419" w:type="dxa"/>
          </w:tcPr>
          <w:p w14:paraId="4D06336A" w14:textId="77777777" w:rsidR="006351AB" w:rsidRPr="00187A1E" w:rsidRDefault="006351AB" w:rsidP="0035629F"/>
          <w:p w14:paraId="01EF4646" w14:textId="77777777" w:rsidR="006351AB" w:rsidRPr="00187A1E" w:rsidRDefault="006351AB" w:rsidP="0035629F">
            <w:r w:rsidRPr="00187A1E">
              <w:t>Pflichten allgemein?</w:t>
            </w:r>
          </w:p>
        </w:tc>
        <w:tc>
          <w:tcPr>
            <w:tcW w:w="2875" w:type="dxa"/>
            <w:gridSpan w:val="2"/>
          </w:tcPr>
          <w:p w14:paraId="536799F6" w14:textId="77777777" w:rsidR="006351AB" w:rsidRDefault="006351AB" w:rsidP="0035629F"/>
          <w:p w14:paraId="488A447E" w14:textId="77777777" w:rsidR="006351AB" w:rsidRDefault="006351AB" w:rsidP="0035629F"/>
        </w:tc>
      </w:tr>
      <w:tr w:rsidR="006351AB" w14:paraId="31A446E3" w14:textId="77777777" w:rsidTr="0035629F">
        <w:trPr>
          <w:gridAfter w:val="1"/>
          <w:wAfter w:w="29" w:type="dxa"/>
          <w:trHeight w:val="503"/>
        </w:trPr>
        <w:tc>
          <w:tcPr>
            <w:tcW w:w="6419" w:type="dxa"/>
          </w:tcPr>
          <w:p w14:paraId="6E56610B" w14:textId="77777777" w:rsidR="006351AB" w:rsidRPr="00187A1E" w:rsidRDefault="006351AB" w:rsidP="0035629F"/>
          <w:p w14:paraId="02D5D843" w14:textId="77777777" w:rsidR="006351AB" w:rsidRPr="00187A1E" w:rsidRDefault="006351AB" w:rsidP="0035629F">
            <w:r w:rsidRPr="00187A1E">
              <w:t>Angenehme Erinnerungen?</w:t>
            </w:r>
          </w:p>
        </w:tc>
        <w:tc>
          <w:tcPr>
            <w:tcW w:w="2875" w:type="dxa"/>
            <w:gridSpan w:val="2"/>
          </w:tcPr>
          <w:p w14:paraId="60D64027" w14:textId="77777777" w:rsidR="006351AB" w:rsidRDefault="006351AB" w:rsidP="0035629F"/>
          <w:p w14:paraId="166812C1" w14:textId="77777777" w:rsidR="006351AB" w:rsidRDefault="006351AB" w:rsidP="0035629F"/>
        </w:tc>
      </w:tr>
      <w:tr w:rsidR="006351AB" w14:paraId="10B38A5E" w14:textId="77777777" w:rsidTr="0035629F">
        <w:trPr>
          <w:gridAfter w:val="1"/>
          <w:wAfter w:w="29" w:type="dxa"/>
          <w:trHeight w:val="503"/>
        </w:trPr>
        <w:tc>
          <w:tcPr>
            <w:tcW w:w="6419" w:type="dxa"/>
          </w:tcPr>
          <w:p w14:paraId="064044F7" w14:textId="77777777" w:rsidR="006351AB" w:rsidRPr="00187A1E" w:rsidRDefault="006351AB" w:rsidP="0035629F"/>
          <w:p w14:paraId="6AA26AAE" w14:textId="77777777" w:rsidR="006351AB" w:rsidRPr="00187A1E" w:rsidRDefault="006351AB" w:rsidP="0035629F">
            <w:r w:rsidRPr="00187A1E">
              <w:t>Unangenehme Erinnerungen?</w:t>
            </w:r>
          </w:p>
        </w:tc>
        <w:tc>
          <w:tcPr>
            <w:tcW w:w="2875" w:type="dxa"/>
            <w:gridSpan w:val="2"/>
          </w:tcPr>
          <w:p w14:paraId="73E382D4" w14:textId="77777777" w:rsidR="006351AB" w:rsidRDefault="006351AB" w:rsidP="0035629F"/>
          <w:p w14:paraId="7A1EF540" w14:textId="77777777" w:rsidR="006351AB" w:rsidRDefault="006351AB" w:rsidP="0035629F"/>
        </w:tc>
      </w:tr>
      <w:tr w:rsidR="006351AB" w14:paraId="25F4FD5B" w14:textId="77777777" w:rsidTr="0035629F">
        <w:trPr>
          <w:gridAfter w:val="1"/>
          <w:wAfter w:w="29" w:type="dxa"/>
          <w:trHeight w:val="503"/>
        </w:trPr>
        <w:tc>
          <w:tcPr>
            <w:tcW w:w="6419" w:type="dxa"/>
          </w:tcPr>
          <w:p w14:paraId="52D00433" w14:textId="77777777" w:rsidR="006351AB" w:rsidRPr="00187A1E" w:rsidRDefault="006351AB" w:rsidP="0035629F"/>
          <w:p w14:paraId="113E0062" w14:textId="77777777" w:rsidR="006351AB" w:rsidRPr="00187A1E" w:rsidRDefault="006351AB" w:rsidP="0035629F">
            <w:r w:rsidRPr="00187A1E">
              <w:t>Religiöse Anbindungen?</w:t>
            </w:r>
          </w:p>
        </w:tc>
        <w:tc>
          <w:tcPr>
            <w:tcW w:w="2875" w:type="dxa"/>
            <w:gridSpan w:val="2"/>
          </w:tcPr>
          <w:p w14:paraId="12A159A4" w14:textId="77777777" w:rsidR="006351AB" w:rsidRDefault="006351AB" w:rsidP="0035629F"/>
          <w:p w14:paraId="52F8983B" w14:textId="77777777" w:rsidR="006351AB" w:rsidRDefault="006351AB" w:rsidP="0035629F"/>
        </w:tc>
      </w:tr>
      <w:tr w:rsidR="006351AB" w14:paraId="734361BC" w14:textId="77777777" w:rsidTr="0035629F">
        <w:trPr>
          <w:gridAfter w:val="1"/>
          <w:wAfter w:w="29" w:type="dxa"/>
          <w:trHeight w:val="503"/>
        </w:trPr>
        <w:tc>
          <w:tcPr>
            <w:tcW w:w="6419" w:type="dxa"/>
          </w:tcPr>
          <w:p w14:paraId="42A85171" w14:textId="77777777" w:rsidR="006351AB" w:rsidRPr="00187A1E" w:rsidRDefault="006351AB" w:rsidP="0035629F"/>
          <w:p w14:paraId="4E493D88" w14:textId="77777777" w:rsidR="006351AB" w:rsidRPr="00187A1E" w:rsidRDefault="006351AB" w:rsidP="0035629F">
            <w:r>
              <w:t>Leben die Geschwister noch?</w:t>
            </w:r>
          </w:p>
        </w:tc>
        <w:tc>
          <w:tcPr>
            <w:tcW w:w="2875" w:type="dxa"/>
            <w:gridSpan w:val="2"/>
          </w:tcPr>
          <w:p w14:paraId="6ACA704E" w14:textId="77777777" w:rsidR="006351AB" w:rsidRDefault="006351AB" w:rsidP="0035629F"/>
        </w:tc>
      </w:tr>
      <w:tr w:rsidR="006351AB" w14:paraId="7810B53A" w14:textId="77777777" w:rsidTr="0035629F">
        <w:trPr>
          <w:gridAfter w:val="1"/>
          <w:wAfter w:w="29" w:type="dxa"/>
          <w:trHeight w:val="503"/>
        </w:trPr>
        <w:tc>
          <w:tcPr>
            <w:tcW w:w="6419" w:type="dxa"/>
          </w:tcPr>
          <w:p w14:paraId="7B095DCF" w14:textId="77777777" w:rsidR="006351AB" w:rsidRDefault="006351AB" w:rsidP="0035629F"/>
          <w:p w14:paraId="3160B96C" w14:textId="77777777" w:rsidR="006351AB" w:rsidRPr="00187A1E" w:rsidRDefault="006351AB" w:rsidP="0035629F">
            <w:pPr>
              <w:rPr>
                <w:b/>
              </w:rPr>
            </w:pPr>
            <w:r w:rsidRPr="00187A1E">
              <w:rPr>
                <w:b/>
              </w:rPr>
              <w:t>Jugend:</w:t>
            </w:r>
          </w:p>
        </w:tc>
        <w:tc>
          <w:tcPr>
            <w:tcW w:w="2875" w:type="dxa"/>
            <w:gridSpan w:val="2"/>
          </w:tcPr>
          <w:p w14:paraId="66B63B60" w14:textId="77777777" w:rsidR="006351AB" w:rsidRDefault="006351AB" w:rsidP="0035629F"/>
        </w:tc>
      </w:tr>
      <w:tr w:rsidR="006351AB" w14:paraId="0D7861DB" w14:textId="77777777" w:rsidTr="0035629F">
        <w:trPr>
          <w:gridAfter w:val="1"/>
          <w:wAfter w:w="29" w:type="dxa"/>
          <w:trHeight w:val="503"/>
        </w:trPr>
        <w:tc>
          <w:tcPr>
            <w:tcW w:w="6419" w:type="dxa"/>
          </w:tcPr>
          <w:p w14:paraId="34056CBB" w14:textId="77777777" w:rsidR="006351AB" w:rsidRDefault="006351AB" w:rsidP="0035629F"/>
          <w:p w14:paraId="4F2902BF" w14:textId="77777777" w:rsidR="006351AB" w:rsidRPr="00187A1E" w:rsidRDefault="006351AB" w:rsidP="0035629F">
            <w:r>
              <w:t>Berufswahl/ freie Entscheidung?</w:t>
            </w:r>
          </w:p>
        </w:tc>
        <w:tc>
          <w:tcPr>
            <w:tcW w:w="2875" w:type="dxa"/>
            <w:gridSpan w:val="2"/>
          </w:tcPr>
          <w:p w14:paraId="735B37CB" w14:textId="77777777" w:rsidR="006351AB" w:rsidRDefault="006351AB" w:rsidP="0035629F"/>
        </w:tc>
      </w:tr>
      <w:tr w:rsidR="006351AB" w14:paraId="717F3B31" w14:textId="77777777" w:rsidTr="0035629F">
        <w:trPr>
          <w:gridAfter w:val="1"/>
          <w:wAfter w:w="29" w:type="dxa"/>
          <w:trHeight w:val="503"/>
        </w:trPr>
        <w:tc>
          <w:tcPr>
            <w:tcW w:w="6419" w:type="dxa"/>
          </w:tcPr>
          <w:p w14:paraId="5E4ED2D1" w14:textId="77777777" w:rsidR="006351AB" w:rsidRDefault="006351AB" w:rsidP="0035629F"/>
          <w:p w14:paraId="10FA87FA" w14:textId="77777777" w:rsidR="006351AB" w:rsidRPr="00187A1E" w:rsidRDefault="006351AB" w:rsidP="0035629F">
            <w:r>
              <w:t>Freiheiten allgemein?</w:t>
            </w:r>
          </w:p>
        </w:tc>
        <w:tc>
          <w:tcPr>
            <w:tcW w:w="2875" w:type="dxa"/>
            <w:gridSpan w:val="2"/>
          </w:tcPr>
          <w:p w14:paraId="763F3272" w14:textId="77777777" w:rsidR="006351AB" w:rsidRDefault="006351AB" w:rsidP="0035629F"/>
        </w:tc>
      </w:tr>
      <w:tr w:rsidR="006351AB" w14:paraId="75C497CF" w14:textId="77777777" w:rsidTr="0035629F">
        <w:trPr>
          <w:gridAfter w:val="1"/>
          <w:wAfter w:w="29" w:type="dxa"/>
          <w:trHeight w:val="503"/>
        </w:trPr>
        <w:tc>
          <w:tcPr>
            <w:tcW w:w="6419" w:type="dxa"/>
          </w:tcPr>
          <w:p w14:paraId="390EC9B4" w14:textId="77777777" w:rsidR="006351AB" w:rsidRDefault="006351AB" w:rsidP="0035629F"/>
          <w:p w14:paraId="075CBE75" w14:textId="77777777" w:rsidR="006351AB" w:rsidRPr="00187A1E" w:rsidRDefault="006351AB" w:rsidP="0035629F">
            <w:r>
              <w:t>Aufgaben/ Pflichten?</w:t>
            </w:r>
          </w:p>
        </w:tc>
        <w:tc>
          <w:tcPr>
            <w:tcW w:w="2875" w:type="dxa"/>
            <w:gridSpan w:val="2"/>
          </w:tcPr>
          <w:p w14:paraId="0C034D99" w14:textId="77777777" w:rsidR="006351AB" w:rsidRDefault="006351AB" w:rsidP="0035629F"/>
        </w:tc>
      </w:tr>
      <w:tr w:rsidR="006351AB" w14:paraId="4A58E0E0" w14:textId="77777777" w:rsidTr="0035629F">
        <w:trPr>
          <w:gridAfter w:val="1"/>
          <w:wAfter w:w="29" w:type="dxa"/>
          <w:trHeight w:val="503"/>
        </w:trPr>
        <w:tc>
          <w:tcPr>
            <w:tcW w:w="6419" w:type="dxa"/>
          </w:tcPr>
          <w:p w14:paraId="1200C701" w14:textId="77777777" w:rsidR="006351AB" w:rsidRDefault="006351AB" w:rsidP="0035629F"/>
          <w:p w14:paraId="42DF2CEE" w14:textId="77777777" w:rsidR="006351AB" w:rsidRPr="00187A1E" w:rsidRDefault="006351AB" w:rsidP="0035629F">
            <w:r>
              <w:t xml:space="preserve">Interessen </w:t>
            </w:r>
            <w:proofErr w:type="gramStart"/>
            <w:r>
              <w:t>allgemein ?</w:t>
            </w:r>
            <w:proofErr w:type="gramEnd"/>
          </w:p>
        </w:tc>
        <w:tc>
          <w:tcPr>
            <w:tcW w:w="2875" w:type="dxa"/>
            <w:gridSpan w:val="2"/>
          </w:tcPr>
          <w:p w14:paraId="06CB8FD0" w14:textId="77777777" w:rsidR="006351AB" w:rsidRDefault="006351AB" w:rsidP="0035629F"/>
        </w:tc>
      </w:tr>
      <w:tr w:rsidR="006351AB" w:rsidRPr="0045303F" w14:paraId="41B4B76C" w14:textId="77777777" w:rsidTr="0035629F">
        <w:trPr>
          <w:trHeight w:val="1062"/>
        </w:trPr>
        <w:tc>
          <w:tcPr>
            <w:tcW w:w="6419" w:type="dxa"/>
            <w:tcBorders>
              <w:right w:val="nil"/>
            </w:tcBorders>
          </w:tcPr>
          <w:p w14:paraId="4EB7C1B3" w14:textId="77777777" w:rsidR="006351AB" w:rsidRPr="0045303F" w:rsidRDefault="006351AB" w:rsidP="0035629F">
            <w:pPr>
              <w:jc w:val="center"/>
              <w:rPr>
                <w:b/>
                <w:sz w:val="32"/>
                <w:szCs w:val="32"/>
              </w:rPr>
            </w:pPr>
          </w:p>
          <w:p w14:paraId="7A8EBF13" w14:textId="77777777" w:rsidR="006351AB" w:rsidRPr="0045303F" w:rsidRDefault="006351AB" w:rsidP="0035629F">
            <w:pPr>
              <w:rPr>
                <w:b/>
                <w:sz w:val="32"/>
                <w:szCs w:val="32"/>
              </w:rPr>
            </w:pPr>
            <w:proofErr w:type="spellStart"/>
            <w:r>
              <w:rPr>
                <w:b/>
                <w:sz w:val="32"/>
                <w:szCs w:val="32"/>
              </w:rPr>
              <w:t>Biographiebogen</w:t>
            </w:r>
            <w:proofErr w:type="spellEnd"/>
          </w:p>
          <w:p w14:paraId="51452DF1" w14:textId="77777777" w:rsidR="006351AB" w:rsidRDefault="006351AB" w:rsidP="0035629F">
            <w:pPr>
              <w:rPr>
                <w:b/>
                <w:sz w:val="28"/>
                <w:szCs w:val="28"/>
              </w:rPr>
            </w:pPr>
          </w:p>
          <w:p w14:paraId="66006212" w14:textId="77777777" w:rsidR="006351AB" w:rsidRPr="0045303F" w:rsidRDefault="006351AB" w:rsidP="0035629F">
            <w:pPr>
              <w:rPr>
                <w:b/>
                <w:sz w:val="28"/>
                <w:szCs w:val="28"/>
              </w:rPr>
            </w:pPr>
          </w:p>
        </w:tc>
        <w:tc>
          <w:tcPr>
            <w:tcW w:w="236" w:type="dxa"/>
            <w:tcBorders>
              <w:left w:val="nil"/>
            </w:tcBorders>
          </w:tcPr>
          <w:p w14:paraId="37BF3F7B" w14:textId="77777777" w:rsidR="006351AB" w:rsidRPr="0045303F" w:rsidRDefault="006351AB" w:rsidP="0035629F">
            <w:pPr>
              <w:rPr>
                <w:b/>
                <w:sz w:val="28"/>
                <w:szCs w:val="28"/>
              </w:rPr>
            </w:pPr>
          </w:p>
        </w:tc>
        <w:tc>
          <w:tcPr>
            <w:tcW w:w="2668" w:type="dxa"/>
            <w:gridSpan w:val="2"/>
            <w:vMerge w:val="restart"/>
          </w:tcPr>
          <w:p w14:paraId="3EF31D96" w14:textId="77777777" w:rsidR="006351AB" w:rsidRDefault="006351AB" w:rsidP="0035629F">
            <w:pPr>
              <w:rPr>
                <w:b/>
                <w:sz w:val="28"/>
                <w:szCs w:val="28"/>
              </w:rPr>
            </w:pPr>
          </w:p>
          <w:p w14:paraId="0FC2DD69" w14:textId="77777777" w:rsidR="001318E8" w:rsidRPr="0045303F" w:rsidRDefault="001318E8" w:rsidP="0035629F">
            <w:pPr>
              <w:rPr>
                <w:b/>
                <w:sz w:val="28"/>
                <w:szCs w:val="28"/>
              </w:rPr>
            </w:pPr>
            <w:r>
              <w:rPr>
                <w:b/>
                <w:noProof/>
                <w:sz w:val="28"/>
                <w:szCs w:val="28"/>
              </w:rPr>
              <w:drawing>
                <wp:inline distT="0" distB="0" distL="0" distR="0" wp14:anchorId="37D53AF7" wp14:editId="0A43E5E8">
                  <wp:extent cx="1731645" cy="68897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tc>
      </w:tr>
      <w:tr w:rsidR="006351AB" w:rsidRPr="0045303F" w14:paraId="5C798B9A" w14:textId="77777777" w:rsidTr="0035629F">
        <w:trPr>
          <w:trHeight w:val="344"/>
        </w:trPr>
        <w:tc>
          <w:tcPr>
            <w:tcW w:w="6419" w:type="dxa"/>
            <w:tcBorders>
              <w:right w:val="nil"/>
            </w:tcBorders>
          </w:tcPr>
          <w:p w14:paraId="4CED7F81" w14:textId="77777777" w:rsidR="006351AB" w:rsidRPr="0045303F" w:rsidRDefault="006351AB" w:rsidP="0035629F">
            <w:r w:rsidRPr="0045303F">
              <w:t xml:space="preserve">Seite </w:t>
            </w:r>
            <w:r>
              <w:t>2</w:t>
            </w:r>
          </w:p>
        </w:tc>
        <w:tc>
          <w:tcPr>
            <w:tcW w:w="236" w:type="dxa"/>
            <w:tcBorders>
              <w:left w:val="nil"/>
            </w:tcBorders>
          </w:tcPr>
          <w:p w14:paraId="4E414676" w14:textId="77777777" w:rsidR="006351AB" w:rsidRPr="0045303F" w:rsidRDefault="006351AB" w:rsidP="0035629F">
            <w:pPr>
              <w:rPr>
                <w:b/>
                <w:noProof/>
                <w:sz w:val="28"/>
                <w:szCs w:val="28"/>
              </w:rPr>
            </w:pPr>
          </w:p>
        </w:tc>
        <w:tc>
          <w:tcPr>
            <w:tcW w:w="2668" w:type="dxa"/>
            <w:gridSpan w:val="2"/>
            <w:vMerge/>
          </w:tcPr>
          <w:p w14:paraId="39390B76" w14:textId="77777777" w:rsidR="006351AB" w:rsidRPr="0045303F" w:rsidRDefault="006351AB" w:rsidP="0035629F">
            <w:pPr>
              <w:rPr>
                <w:b/>
                <w:noProof/>
                <w:sz w:val="28"/>
                <w:szCs w:val="28"/>
              </w:rPr>
            </w:pPr>
          </w:p>
        </w:tc>
      </w:tr>
    </w:tbl>
    <w:p w14:paraId="3DED75B4" w14:textId="77777777" w:rsidR="006351AB" w:rsidRDefault="006351AB">
      <w:pPr>
        <w:rPr>
          <w:lang w:val="it-IT"/>
        </w:rPr>
      </w:pPr>
    </w:p>
    <w:tbl>
      <w:tblPr>
        <w:tblStyle w:val="Tabellenraster"/>
        <w:tblW w:w="0" w:type="auto"/>
        <w:tblLook w:val="01E0" w:firstRow="1" w:lastRow="1" w:firstColumn="1" w:lastColumn="1" w:noHBand="0" w:noVBand="0"/>
      </w:tblPr>
      <w:tblGrid>
        <w:gridCol w:w="4359"/>
        <w:gridCol w:w="4703"/>
      </w:tblGrid>
      <w:tr w:rsidR="006351AB" w:rsidRPr="00187A1E" w14:paraId="20531AB5" w14:textId="77777777" w:rsidTr="0035629F">
        <w:tc>
          <w:tcPr>
            <w:tcW w:w="9255" w:type="dxa"/>
            <w:gridSpan w:val="2"/>
          </w:tcPr>
          <w:p w14:paraId="59C93D4D" w14:textId="77777777" w:rsidR="006351AB" w:rsidRDefault="006351AB" w:rsidP="0035629F"/>
          <w:p w14:paraId="184194AF" w14:textId="77777777" w:rsidR="006351AB" w:rsidRPr="00187A1E" w:rsidRDefault="006351AB" w:rsidP="0035629F">
            <w:pPr>
              <w:rPr>
                <w:b/>
              </w:rPr>
            </w:pPr>
            <w:r w:rsidRPr="00187A1E">
              <w:rPr>
                <w:b/>
              </w:rPr>
              <w:t>Erwachsenenalter:</w:t>
            </w:r>
          </w:p>
          <w:p w14:paraId="26F1ABA8" w14:textId="77777777" w:rsidR="006351AB" w:rsidRPr="00187A1E" w:rsidRDefault="006351AB" w:rsidP="0035629F"/>
        </w:tc>
      </w:tr>
      <w:tr w:rsidR="006351AB" w14:paraId="207E1403" w14:textId="77777777" w:rsidTr="0035629F">
        <w:tc>
          <w:tcPr>
            <w:tcW w:w="4430" w:type="dxa"/>
          </w:tcPr>
          <w:p w14:paraId="2F3460F4" w14:textId="77777777" w:rsidR="006351AB" w:rsidRDefault="006351AB" w:rsidP="0035629F"/>
          <w:p w14:paraId="07784A42" w14:textId="77777777" w:rsidR="006351AB" w:rsidRPr="00187A1E" w:rsidRDefault="006351AB" w:rsidP="0035629F">
            <w:r>
              <w:t>Welche Aufgaben/ Tätigkeiten wurden ausgeübt?</w:t>
            </w:r>
          </w:p>
        </w:tc>
        <w:tc>
          <w:tcPr>
            <w:tcW w:w="4825" w:type="dxa"/>
          </w:tcPr>
          <w:p w14:paraId="2CC582BF" w14:textId="77777777" w:rsidR="006351AB" w:rsidRDefault="006351AB" w:rsidP="0035629F"/>
          <w:p w14:paraId="303598C7" w14:textId="77777777" w:rsidR="006351AB" w:rsidRDefault="006351AB" w:rsidP="0035629F"/>
          <w:p w14:paraId="1332D766" w14:textId="77777777" w:rsidR="006351AB" w:rsidRDefault="006351AB" w:rsidP="0035629F"/>
        </w:tc>
      </w:tr>
      <w:tr w:rsidR="006351AB" w14:paraId="4C1A8D44" w14:textId="77777777" w:rsidTr="0035629F">
        <w:tc>
          <w:tcPr>
            <w:tcW w:w="4430" w:type="dxa"/>
          </w:tcPr>
          <w:p w14:paraId="1FD27429" w14:textId="77777777" w:rsidR="006351AB" w:rsidRDefault="006351AB" w:rsidP="0035629F"/>
          <w:p w14:paraId="67BEFDCB" w14:textId="77777777" w:rsidR="006351AB" w:rsidRPr="00187A1E" w:rsidRDefault="006351AB" w:rsidP="0035629F">
            <w:r>
              <w:t xml:space="preserve">Freude an der </w:t>
            </w:r>
            <w:proofErr w:type="spellStart"/>
            <w:r>
              <w:t>beruflichenTätigkeit</w:t>
            </w:r>
            <w:proofErr w:type="spellEnd"/>
            <w:r>
              <w:t>?</w:t>
            </w:r>
          </w:p>
        </w:tc>
        <w:tc>
          <w:tcPr>
            <w:tcW w:w="4825" w:type="dxa"/>
          </w:tcPr>
          <w:p w14:paraId="251B37BA" w14:textId="77777777" w:rsidR="006351AB" w:rsidRDefault="006351AB" w:rsidP="0035629F"/>
          <w:p w14:paraId="2035B263" w14:textId="77777777" w:rsidR="006351AB" w:rsidRDefault="006351AB" w:rsidP="0035629F"/>
          <w:p w14:paraId="4709554F" w14:textId="77777777" w:rsidR="006351AB" w:rsidRDefault="006351AB" w:rsidP="0035629F"/>
        </w:tc>
      </w:tr>
      <w:tr w:rsidR="006351AB" w14:paraId="76D6834F" w14:textId="77777777" w:rsidTr="0035629F">
        <w:tc>
          <w:tcPr>
            <w:tcW w:w="4430" w:type="dxa"/>
          </w:tcPr>
          <w:p w14:paraId="31AA542D" w14:textId="77777777" w:rsidR="006351AB" w:rsidRDefault="006351AB" w:rsidP="0035629F"/>
          <w:p w14:paraId="6E6C2075" w14:textId="77777777" w:rsidR="006351AB" w:rsidRPr="00187A1E" w:rsidRDefault="006351AB" w:rsidP="0035629F">
            <w:r>
              <w:t>Heirat/ Lebensgemeinschaften?</w:t>
            </w:r>
          </w:p>
        </w:tc>
        <w:tc>
          <w:tcPr>
            <w:tcW w:w="4825" w:type="dxa"/>
          </w:tcPr>
          <w:p w14:paraId="452607BD" w14:textId="77777777" w:rsidR="006351AB" w:rsidRDefault="006351AB" w:rsidP="0035629F"/>
          <w:p w14:paraId="5F03B267" w14:textId="77777777" w:rsidR="006351AB" w:rsidRDefault="006351AB" w:rsidP="0035629F"/>
          <w:p w14:paraId="2BE003F8" w14:textId="77777777" w:rsidR="006351AB" w:rsidRDefault="006351AB" w:rsidP="0035629F"/>
          <w:p w14:paraId="4C04FFCF" w14:textId="77777777" w:rsidR="006351AB" w:rsidRDefault="006351AB" w:rsidP="0035629F"/>
        </w:tc>
      </w:tr>
      <w:tr w:rsidR="006351AB" w14:paraId="2F1AACD4" w14:textId="77777777" w:rsidTr="0035629F">
        <w:tc>
          <w:tcPr>
            <w:tcW w:w="4430" w:type="dxa"/>
          </w:tcPr>
          <w:p w14:paraId="1E78691C" w14:textId="77777777" w:rsidR="006351AB" w:rsidRDefault="006351AB" w:rsidP="0035629F"/>
          <w:p w14:paraId="0C6510F2" w14:textId="77777777" w:rsidR="006351AB" w:rsidRPr="00187A1E" w:rsidRDefault="006351AB" w:rsidP="0035629F">
            <w:r>
              <w:t>Welches waren die schönsten Zeiten?</w:t>
            </w:r>
          </w:p>
        </w:tc>
        <w:tc>
          <w:tcPr>
            <w:tcW w:w="4825" w:type="dxa"/>
          </w:tcPr>
          <w:p w14:paraId="1C47C91E" w14:textId="77777777" w:rsidR="006351AB" w:rsidRDefault="006351AB" w:rsidP="0035629F"/>
          <w:p w14:paraId="08FB3607" w14:textId="77777777" w:rsidR="006351AB" w:rsidRDefault="006351AB" w:rsidP="0035629F"/>
          <w:p w14:paraId="285471E0" w14:textId="77777777" w:rsidR="006351AB" w:rsidRDefault="006351AB" w:rsidP="0035629F"/>
          <w:p w14:paraId="4AA17537" w14:textId="77777777" w:rsidR="006351AB" w:rsidRDefault="006351AB" w:rsidP="0035629F"/>
        </w:tc>
      </w:tr>
      <w:tr w:rsidR="006351AB" w14:paraId="40A0DF1A" w14:textId="77777777" w:rsidTr="0035629F">
        <w:tc>
          <w:tcPr>
            <w:tcW w:w="4430" w:type="dxa"/>
          </w:tcPr>
          <w:p w14:paraId="2D64FF6F" w14:textId="77777777" w:rsidR="006351AB" w:rsidRDefault="006351AB" w:rsidP="0035629F"/>
          <w:p w14:paraId="16A80491" w14:textId="77777777" w:rsidR="006351AB" w:rsidRPr="00187A1E" w:rsidRDefault="006351AB" w:rsidP="0035629F">
            <w:r>
              <w:t>Welches waren die schwierigsten Zeiten?</w:t>
            </w:r>
          </w:p>
        </w:tc>
        <w:tc>
          <w:tcPr>
            <w:tcW w:w="4825" w:type="dxa"/>
          </w:tcPr>
          <w:p w14:paraId="46C3EDD7" w14:textId="77777777" w:rsidR="006351AB" w:rsidRDefault="006351AB" w:rsidP="0035629F"/>
          <w:p w14:paraId="65882FAA" w14:textId="77777777" w:rsidR="006351AB" w:rsidRDefault="006351AB" w:rsidP="0035629F"/>
          <w:p w14:paraId="34996F70" w14:textId="77777777" w:rsidR="006351AB" w:rsidRDefault="006351AB" w:rsidP="0035629F"/>
          <w:p w14:paraId="7D54FDFD" w14:textId="77777777" w:rsidR="006351AB" w:rsidRDefault="006351AB" w:rsidP="0035629F"/>
        </w:tc>
      </w:tr>
      <w:tr w:rsidR="006351AB" w14:paraId="6DE9F45F" w14:textId="77777777" w:rsidTr="0035629F">
        <w:tc>
          <w:tcPr>
            <w:tcW w:w="4430" w:type="dxa"/>
          </w:tcPr>
          <w:p w14:paraId="769BBC96" w14:textId="77777777" w:rsidR="006351AB" w:rsidRDefault="006351AB" w:rsidP="0035629F"/>
          <w:p w14:paraId="4F9EC605" w14:textId="77777777" w:rsidR="006351AB" w:rsidRPr="00187A1E" w:rsidRDefault="006351AB" w:rsidP="0035629F">
            <w:r>
              <w:t>Wer war die Bezugsperson?</w:t>
            </w:r>
          </w:p>
        </w:tc>
        <w:tc>
          <w:tcPr>
            <w:tcW w:w="4825" w:type="dxa"/>
          </w:tcPr>
          <w:p w14:paraId="191F8DA7" w14:textId="77777777" w:rsidR="006351AB" w:rsidRDefault="006351AB" w:rsidP="0035629F"/>
          <w:p w14:paraId="6A89FF5B" w14:textId="77777777" w:rsidR="006351AB" w:rsidRDefault="006351AB" w:rsidP="0035629F"/>
          <w:p w14:paraId="4B162F08" w14:textId="77777777" w:rsidR="006351AB" w:rsidRDefault="006351AB" w:rsidP="0035629F"/>
          <w:p w14:paraId="2D17321B" w14:textId="77777777" w:rsidR="006351AB" w:rsidRDefault="006351AB" w:rsidP="0035629F"/>
        </w:tc>
      </w:tr>
      <w:tr w:rsidR="006351AB" w14:paraId="587A55D3" w14:textId="77777777" w:rsidTr="0035629F">
        <w:tc>
          <w:tcPr>
            <w:tcW w:w="4430" w:type="dxa"/>
          </w:tcPr>
          <w:p w14:paraId="4350D40D" w14:textId="77777777" w:rsidR="006351AB" w:rsidRDefault="006351AB" w:rsidP="0035629F"/>
          <w:p w14:paraId="0EE3D429" w14:textId="77777777" w:rsidR="006351AB" w:rsidRPr="00187A1E" w:rsidRDefault="006351AB" w:rsidP="0035629F">
            <w:r>
              <w:t>Freizeit/ Hobbys?</w:t>
            </w:r>
          </w:p>
        </w:tc>
        <w:tc>
          <w:tcPr>
            <w:tcW w:w="4825" w:type="dxa"/>
          </w:tcPr>
          <w:p w14:paraId="554EEFC7" w14:textId="77777777" w:rsidR="006351AB" w:rsidRDefault="006351AB" w:rsidP="0035629F"/>
          <w:p w14:paraId="505178B0" w14:textId="77777777" w:rsidR="006351AB" w:rsidRDefault="006351AB" w:rsidP="0035629F"/>
          <w:p w14:paraId="608FD825" w14:textId="77777777" w:rsidR="006351AB" w:rsidRDefault="006351AB" w:rsidP="0035629F"/>
          <w:p w14:paraId="0963E5FA" w14:textId="77777777" w:rsidR="006351AB" w:rsidRDefault="006351AB" w:rsidP="0035629F"/>
        </w:tc>
      </w:tr>
      <w:tr w:rsidR="006351AB" w14:paraId="48ADCF41" w14:textId="77777777" w:rsidTr="0035629F">
        <w:tc>
          <w:tcPr>
            <w:tcW w:w="4430" w:type="dxa"/>
          </w:tcPr>
          <w:p w14:paraId="683B6DB8" w14:textId="77777777" w:rsidR="006351AB" w:rsidRDefault="006351AB" w:rsidP="0035629F"/>
          <w:p w14:paraId="4AED2587" w14:textId="77777777" w:rsidR="006351AB" w:rsidRPr="00187A1E" w:rsidRDefault="006351AB" w:rsidP="0035629F">
            <w:r>
              <w:t>Heutige Interessen?</w:t>
            </w:r>
          </w:p>
        </w:tc>
        <w:tc>
          <w:tcPr>
            <w:tcW w:w="4825" w:type="dxa"/>
          </w:tcPr>
          <w:p w14:paraId="06C58549" w14:textId="77777777" w:rsidR="006351AB" w:rsidRDefault="006351AB" w:rsidP="0035629F"/>
          <w:p w14:paraId="629701CE" w14:textId="77777777" w:rsidR="006351AB" w:rsidRDefault="006351AB" w:rsidP="0035629F"/>
          <w:p w14:paraId="562D3631" w14:textId="77777777" w:rsidR="006351AB" w:rsidRDefault="006351AB" w:rsidP="0035629F"/>
          <w:p w14:paraId="1F84E765" w14:textId="77777777" w:rsidR="006351AB" w:rsidRDefault="006351AB" w:rsidP="0035629F"/>
        </w:tc>
      </w:tr>
      <w:tr w:rsidR="006351AB" w14:paraId="06D60839" w14:textId="77777777" w:rsidTr="0035629F">
        <w:tc>
          <w:tcPr>
            <w:tcW w:w="4430" w:type="dxa"/>
          </w:tcPr>
          <w:p w14:paraId="4EF4C7FB" w14:textId="77777777" w:rsidR="006351AB" w:rsidRDefault="006351AB" w:rsidP="0035629F"/>
          <w:p w14:paraId="1FA8BA15" w14:textId="77777777" w:rsidR="006351AB" w:rsidRPr="00187A1E" w:rsidRDefault="006351AB" w:rsidP="0035629F">
            <w:r>
              <w:t xml:space="preserve">Politik/ Sport/ Soziales/ </w:t>
            </w:r>
            <w:proofErr w:type="gramStart"/>
            <w:r>
              <w:t>Glauben ?</w:t>
            </w:r>
            <w:proofErr w:type="gramEnd"/>
          </w:p>
        </w:tc>
        <w:tc>
          <w:tcPr>
            <w:tcW w:w="4825" w:type="dxa"/>
          </w:tcPr>
          <w:p w14:paraId="26F77F90" w14:textId="77777777" w:rsidR="006351AB" w:rsidRDefault="006351AB" w:rsidP="0035629F"/>
          <w:p w14:paraId="7FE5792C" w14:textId="77777777" w:rsidR="006351AB" w:rsidRDefault="006351AB" w:rsidP="0035629F"/>
          <w:p w14:paraId="2166803A" w14:textId="77777777" w:rsidR="006351AB" w:rsidRDefault="006351AB" w:rsidP="0035629F"/>
          <w:p w14:paraId="7451F2A1" w14:textId="77777777" w:rsidR="006351AB" w:rsidRDefault="006351AB" w:rsidP="0035629F"/>
        </w:tc>
      </w:tr>
      <w:tr w:rsidR="006351AB" w14:paraId="72FC67C6" w14:textId="77777777" w:rsidTr="0035629F">
        <w:tc>
          <w:tcPr>
            <w:tcW w:w="4430" w:type="dxa"/>
          </w:tcPr>
          <w:p w14:paraId="5C061E64" w14:textId="77777777" w:rsidR="006351AB" w:rsidRDefault="006351AB" w:rsidP="0035629F"/>
          <w:p w14:paraId="71C8B831" w14:textId="77777777" w:rsidR="006351AB" w:rsidRDefault="006351AB" w:rsidP="0035629F">
            <w:r>
              <w:t>Besonderheiten in der jetzigen Lebenssituation?</w:t>
            </w:r>
          </w:p>
          <w:p w14:paraId="3C4F3626" w14:textId="77777777" w:rsidR="006351AB" w:rsidRDefault="006351AB" w:rsidP="0035629F"/>
          <w:p w14:paraId="45DD1D81" w14:textId="77777777" w:rsidR="006351AB" w:rsidRDefault="006351AB" w:rsidP="0035629F"/>
          <w:p w14:paraId="4EC1C590" w14:textId="77777777" w:rsidR="006351AB" w:rsidRDefault="006351AB" w:rsidP="0035629F"/>
          <w:p w14:paraId="7AC50E22" w14:textId="77777777" w:rsidR="006351AB" w:rsidRDefault="006351AB" w:rsidP="0035629F"/>
        </w:tc>
        <w:tc>
          <w:tcPr>
            <w:tcW w:w="4825" w:type="dxa"/>
          </w:tcPr>
          <w:p w14:paraId="74BC32F9" w14:textId="77777777" w:rsidR="006351AB" w:rsidRDefault="006351AB" w:rsidP="0035629F"/>
        </w:tc>
      </w:tr>
      <w:tr w:rsidR="006351AB" w14:paraId="30383108" w14:textId="77777777" w:rsidTr="0035629F">
        <w:tc>
          <w:tcPr>
            <w:tcW w:w="4430" w:type="dxa"/>
            <w:shd w:val="clear" w:color="auto" w:fill="auto"/>
          </w:tcPr>
          <w:p w14:paraId="582617BB" w14:textId="77777777" w:rsidR="006351AB" w:rsidRPr="006320C6" w:rsidRDefault="006351AB" w:rsidP="0035629F"/>
          <w:p w14:paraId="48694410" w14:textId="77777777" w:rsidR="006351AB" w:rsidRDefault="006351AB" w:rsidP="0035629F">
            <w:r w:rsidRPr="006320C6">
              <w:t>Datum:</w:t>
            </w:r>
          </w:p>
          <w:p w14:paraId="0964FF92" w14:textId="77777777" w:rsidR="006351AB" w:rsidRDefault="006351AB" w:rsidP="0035629F"/>
          <w:p w14:paraId="02AD2AC8" w14:textId="77777777" w:rsidR="006351AB" w:rsidRPr="006320C6" w:rsidRDefault="006351AB" w:rsidP="0035629F"/>
        </w:tc>
        <w:tc>
          <w:tcPr>
            <w:tcW w:w="4825" w:type="dxa"/>
            <w:shd w:val="clear" w:color="auto" w:fill="auto"/>
          </w:tcPr>
          <w:p w14:paraId="484EEA9C" w14:textId="77777777" w:rsidR="006351AB" w:rsidRPr="006320C6" w:rsidRDefault="006351AB" w:rsidP="0035629F"/>
          <w:p w14:paraId="168B461B" w14:textId="77777777" w:rsidR="006351AB" w:rsidRDefault="006351AB" w:rsidP="0035629F">
            <w:r w:rsidRPr="006320C6">
              <w:t>Unterschrift:</w:t>
            </w:r>
          </w:p>
          <w:p w14:paraId="780D45B5" w14:textId="77777777" w:rsidR="006351AB" w:rsidRPr="006320C6" w:rsidRDefault="006351AB" w:rsidP="0035629F"/>
        </w:tc>
      </w:tr>
    </w:tbl>
    <w:p w14:paraId="76BDD88B" w14:textId="77777777" w:rsidR="006351AB" w:rsidRDefault="006351AB">
      <w:pPr>
        <w:rPr>
          <w:lang w:val="it-IT"/>
        </w:rPr>
      </w:pPr>
    </w:p>
    <w:p w14:paraId="6C294820" w14:textId="77777777" w:rsidR="006351AB" w:rsidRDefault="006351AB">
      <w:pPr>
        <w:rPr>
          <w:lang w:val="it-IT"/>
        </w:rPr>
      </w:pPr>
    </w:p>
    <w:p w14:paraId="06C0E8BE" w14:textId="77777777" w:rsidR="006351AB" w:rsidRDefault="006351AB">
      <w:pPr>
        <w:rPr>
          <w:lang w:val="it-IT"/>
        </w:rPr>
      </w:pPr>
    </w:p>
    <w:p w14:paraId="31AD70E7" w14:textId="77777777" w:rsidR="006351AB" w:rsidRDefault="006351AB">
      <w:pPr>
        <w:rPr>
          <w:lang w:val="it-IT"/>
        </w:rPr>
      </w:pPr>
    </w:p>
    <w:tbl>
      <w:tblPr>
        <w:tblStyle w:val="Tabellenraster"/>
        <w:tblW w:w="0" w:type="auto"/>
        <w:tblLook w:val="01E0" w:firstRow="1" w:lastRow="1" w:firstColumn="1" w:lastColumn="1" w:noHBand="0" w:noVBand="0"/>
      </w:tblPr>
      <w:tblGrid>
        <w:gridCol w:w="2044"/>
        <w:gridCol w:w="1451"/>
        <w:gridCol w:w="1680"/>
        <w:gridCol w:w="740"/>
        <w:gridCol w:w="937"/>
        <w:gridCol w:w="2165"/>
        <w:gridCol w:w="45"/>
      </w:tblGrid>
      <w:tr w:rsidR="006351AB" w14:paraId="7581F2A0" w14:textId="77777777" w:rsidTr="0035629F">
        <w:trPr>
          <w:trHeight w:val="1335"/>
        </w:trPr>
        <w:tc>
          <w:tcPr>
            <w:tcW w:w="6408" w:type="dxa"/>
            <w:gridSpan w:val="4"/>
            <w:shd w:val="clear" w:color="auto" w:fill="auto"/>
          </w:tcPr>
          <w:p w14:paraId="65D12A61" w14:textId="77777777" w:rsidR="006351AB" w:rsidRDefault="006351AB" w:rsidP="0035629F"/>
          <w:p w14:paraId="2453AAA0" w14:textId="77777777" w:rsidR="006351AB" w:rsidRDefault="006351AB" w:rsidP="0035629F">
            <w:pPr>
              <w:jc w:val="center"/>
              <w:rPr>
                <w:b/>
                <w:sz w:val="28"/>
                <w:szCs w:val="28"/>
              </w:rPr>
            </w:pPr>
            <w:r>
              <w:rPr>
                <w:b/>
                <w:sz w:val="28"/>
                <w:szCs w:val="28"/>
              </w:rPr>
              <w:t>Ärztlicher Fragebogen</w:t>
            </w:r>
          </w:p>
          <w:p w14:paraId="38C5785E" w14:textId="77777777" w:rsidR="006351AB" w:rsidRPr="00460180" w:rsidRDefault="006351AB" w:rsidP="0035629F">
            <w:pPr>
              <w:jc w:val="center"/>
              <w:rPr>
                <w:b/>
                <w:sz w:val="16"/>
                <w:szCs w:val="16"/>
              </w:rPr>
            </w:pPr>
          </w:p>
          <w:p w14:paraId="0AA7897D" w14:textId="77777777" w:rsidR="006351AB" w:rsidRDefault="006351AB" w:rsidP="0035629F">
            <w:pPr>
              <w:jc w:val="center"/>
            </w:pPr>
            <w:r>
              <w:t>Vor Aufnahme ins Alten- und Pflegeheim bitte ausfüllen!</w:t>
            </w:r>
          </w:p>
        </w:tc>
        <w:tc>
          <w:tcPr>
            <w:tcW w:w="2847" w:type="dxa"/>
            <w:gridSpan w:val="3"/>
            <w:vMerge w:val="restart"/>
            <w:shd w:val="clear" w:color="auto" w:fill="auto"/>
          </w:tcPr>
          <w:p w14:paraId="585243FF" w14:textId="77777777" w:rsidR="006351AB" w:rsidRDefault="006351AB" w:rsidP="0035629F"/>
          <w:p w14:paraId="67076154" w14:textId="77777777" w:rsidR="006351AB" w:rsidRDefault="001318E8" w:rsidP="0035629F">
            <w:pPr>
              <w:jc w:val="center"/>
              <w:rPr>
                <w:b/>
                <w:sz w:val="28"/>
                <w:szCs w:val="28"/>
              </w:rPr>
            </w:pPr>
            <w:r>
              <w:rPr>
                <w:b/>
                <w:noProof/>
                <w:sz w:val="28"/>
                <w:szCs w:val="28"/>
              </w:rPr>
              <w:drawing>
                <wp:inline distT="0" distB="0" distL="0" distR="0" wp14:anchorId="69D7B664" wp14:editId="137D149D">
                  <wp:extent cx="1731645" cy="688975"/>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p w14:paraId="212DCF99" w14:textId="77777777" w:rsidR="006351AB" w:rsidRDefault="006351AB" w:rsidP="0035629F">
            <w:pPr>
              <w:jc w:val="center"/>
            </w:pPr>
          </w:p>
        </w:tc>
      </w:tr>
      <w:tr w:rsidR="006351AB" w14:paraId="4D64AA5D" w14:textId="77777777" w:rsidTr="0035629F">
        <w:trPr>
          <w:trHeight w:val="337"/>
        </w:trPr>
        <w:tc>
          <w:tcPr>
            <w:tcW w:w="6408" w:type="dxa"/>
            <w:gridSpan w:val="4"/>
            <w:shd w:val="clear" w:color="auto" w:fill="auto"/>
          </w:tcPr>
          <w:p w14:paraId="1545E05C" w14:textId="77777777" w:rsidR="006351AB" w:rsidRDefault="006351AB" w:rsidP="0035629F">
            <w:r>
              <w:t>Seite 1</w:t>
            </w:r>
          </w:p>
        </w:tc>
        <w:tc>
          <w:tcPr>
            <w:tcW w:w="2847" w:type="dxa"/>
            <w:gridSpan w:val="3"/>
            <w:vMerge/>
            <w:shd w:val="clear" w:color="auto" w:fill="auto"/>
          </w:tcPr>
          <w:p w14:paraId="34BCE331" w14:textId="77777777" w:rsidR="006351AB" w:rsidRDefault="006351AB" w:rsidP="0035629F"/>
        </w:tc>
      </w:tr>
      <w:tr w:rsidR="006351AB" w:rsidRPr="00882C70" w14:paraId="1CAA43AD" w14:textId="77777777" w:rsidTr="0035629F">
        <w:trPr>
          <w:trHeight w:val="2320"/>
        </w:trPr>
        <w:tc>
          <w:tcPr>
            <w:tcW w:w="9255" w:type="dxa"/>
            <w:gridSpan w:val="7"/>
          </w:tcPr>
          <w:p w14:paraId="29E88A47" w14:textId="77777777" w:rsidR="006351AB" w:rsidRPr="00882C70" w:rsidRDefault="006351AB" w:rsidP="0035629F"/>
          <w:p w14:paraId="590D8D20" w14:textId="77777777" w:rsidR="006351AB" w:rsidRPr="00882C70" w:rsidRDefault="006351AB" w:rsidP="0035629F"/>
          <w:p w14:paraId="77EBDB77" w14:textId="77777777" w:rsidR="006351AB" w:rsidRPr="00882C70" w:rsidRDefault="006351AB" w:rsidP="0035629F">
            <w:r w:rsidRPr="00882C70">
              <w:t>Name, Vorname:       __________________________________________________________</w:t>
            </w:r>
          </w:p>
          <w:p w14:paraId="2E4F5214" w14:textId="77777777" w:rsidR="006351AB" w:rsidRPr="00882C70" w:rsidRDefault="006351AB" w:rsidP="0035629F"/>
          <w:p w14:paraId="340C87D5" w14:textId="77777777" w:rsidR="006351AB" w:rsidRPr="00882C70" w:rsidRDefault="006351AB" w:rsidP="0035629F">
            <w:r w:rsidRPr="00882C70">
              <w:t>Geburtsname:            ______________________   Familienstand:     ____________________</w:t>
            </w:r>
          </w:p>
          <w:p w14:paraId="5FC3C38E" w14:textId="77777777" w:rsidR="006351AB" w:rsidRPr="00882C70" w:rsidRDefault="006351AB" w:rsidP="0035629F"/>
          <w:p w14:paraId="7431FBDE" w14:textId="77777777" w:rsidR="006351AB" w:rsidRPr="00882C70" w:rsidRDefault="006351AB" w:rsidP="0035629F">
            <w:r w:rsidRPr="00882C70">
              <w:t>Geburtsort:                 ______________________   Wohnort/ PLZ:     ____________________</w:t>
            </w:r>
          </w:p>
          <w:p w14:paraId="3C987952" w14:textId="77777777" w:rsidR="006351AB" w:rsidRPr="00882C70" w:rsidRDefault="006351AB" w:rsidP="0035629F"/>
          <w:p w14:paraId="40731A6D" w14:textId="77777777" w:rsidR="006351AB" w:rsidRPr="00882C70" w:rsidRDefault="006351AB" w:rsidP="0035629F">
            <w:r w:rsidRPr="00882C70">
              <w:t>Geburtsdatum:           ______________________   Telefon:                ____________________</w:t>
            </w:r>
          </w:p>
          <w:p w14:paraId="1AC9A70F" w14:textId="77777777" w:rsidR="006351AB" w:rsidRPr="00882C70" w:rsidRDefault="006351AB" w:rsidP="0035629F"/>
          <w:p w14:paraId="451AADA9" w14:textId="77777777" w:rsidR="006351AB" w:rsidRPr="00882C70" w:rsidRDefault="006351AB" w:rsidP="0035629F">
            <w:r w:rsidRPr="00882C70">
              <w:t>Staatsangehörigkeit:  __________________________________________________________</w:t>
            </w:r>
          </w:p>
          <w:p w14:paraId="2B85039D" w14:textId="77777777" w:rsidR="006351AB" w:rsidRPr="00882C70" w:rsidRDefault="006351AB" w:rsidP="0035629F"/>
          <w:p w14:paraId="28E861FF" w14:textId="77777777" w:rsidR="006351AB" w:rsidRPr="00882C70" w:rsidRDefault="006351AB" w:rsidP="0035629F">
            <w:r w:rsidRPr="00882C70">
              <w:t xml:space="preserve">Angehörige:            </w:t>
            </w:r>
            <w:r>
              <w:t xml:space="preserve">    </w:t>
            </w:r>
            <w:r w:rsidRPr="00882C70">
              <w:t>____________________    Verwandtschaftsgrad:  _____________</w:t>
            </w:r>
            <w:r>
              <w:t>____</w:t>
            </w:r>
          </w:p>
          <w:p w14:paraId="760443CF" w14:textId="77777777" w:rsidR="006351AB" w:rsidRPr="00882C70" w:rsidRDefault="006351AB" w:rsidP="0035629F"/>
        </w:tc>
      </w:tr>
      <w:tr w:rsidR="006351AB" w14:paraId="72EDE04B" w14:textId="77777777" w:rsidTr="0035629F">
        <w:tc>
          <w:tcPr>
            <w:tcW w:w="9255" w:type="dxa"/>
            <w:gridSpan w:val="7"/>
          </w:tcPr>
          <w:p w14:paraId="4AF317D8" w14:textId="77777777" w:rsidR="006351AB" w:rsidRDefault="006351AB" w:rsidP="0035629F"/>
          <w:p w14:paraId="6AE684B2" w14:textId="77777777" w:rsidR="006351AB" w:rsidRDefault="006351AB" w:rsidP="0035629F">
            <w:r>
              <w:t xml:space="preserve">Letzter </w:t>
            </w:r>
            <w:proofErr w:type="gramStart"/>
            <w:r>
              <w:t>Krankenhausaufenthalt ?</w:t>
            </w:r>
            <w:proofErr w:type="gramEnd"/>
            <w:r>
              <w:t xml:space="preserve"> :</w:t>
            </w:r>
          </w:p>
          <w:p w14:paraId="287D8897" w14:textId="77777777" w:rsidR="006351AB" w:rsidRDefault="006351AB" w:rsidP="0035629F"/>
        </w:tc>
      </w:tr>
      <w:tr w:rsidR="006351AB" w14:paraId="65D1ED98" w14:textId="77777777" w:rsidTr="0035629F">
        <w:trPr>
          <w:gridAfter w:val="1"/>
          <w:wAfter w:w="45" w:type="dxa"/>
        </w:trPr>
        <w:tc>
          <w:tcPr>
            <w:tcW w:w="2088" w:type="dxa"/>
          </w:tcPr>
          <w:p w14:paraId="2AC29C7A" w14:textId="77777777" w:rsidR="006351AB" w:rsidRPr="00882C70" w:rsidRDefault="006351AB" w:rsidP="0035629F"/>
          <w:p w14:paraId="06F9B849" w14:textId="77777777" w:rsidR="006351AB" w:rsidRPr="00882C70" w:rsidRDefault="006351AB" w:rsidP="0035629F">
            <w:r w:rsidRPr="00882C70">
              <w:t>Tätigkeit</w:t>
            </w:r>
          </w:p>
          <w:p w14:paraId="351F7255" w14:textId="77777777" w:rsidR="006351AB" w:rsidRPr="00882C70" w:rsidRDefault="006351AB" w:rsidP="0035629F"/>
        </w:tc>
        <w:tc>
          <w:tcPr>
            <w:tcW w:w="1596" w:type="dxa"/>
          </w:tcPr>
          <w:p w14:paraId="1271E7FF" w14:textId="77777777" w:rsidR="006351AB" w:rsidRPr="00882C70" w:rsidRDefault="006351AB" w:rsidP="0035629F"/>
          <w:p w14:paraId="36DDCF32" w14:textId="77777777" w:rsidR="006351AB" w:rsidRPr="00882C70" w:rsidRDefault="006351AB" w:rsidP="0035629F">
            <w:r w:rsidRPr="00882C70">
              <w:t>Nein</w:t>
            </w:r>
          </w:p>
        </w:tc>
        <w:tc>
          <w:tcPr>
            <w:tcW w:w="1842" w:type="dxa"/>
          </w:tcPr>
          <w:p w14:paraId="7662756C" w14:textId="77777777" w:rsidR="006351AB" w:rsidRPr="00882C70" w:rsidRDefault="006351AB" w:rsidP="0035629F"/>
          <w:p w14:paraId="3A3F9C48" w14:textId="77777777" w:rsidR="006351AB" w:rsidRPr="00882C70" w:rsidRDefault="006351AB" w:rsidP="0035629F">
            <w:r w:rsidRPr="00882C70">
              <w:t>Selten</w:t>
            </w:r>
          </w:p>
        </w:tc>
        <w:tc>
          <w:tcPr>
            <w:tcW w:w="1842" w:type="dxa"/>
            <w:gridSpan w:val="2"/>
          </w:tcPr>
          <w:p w14:paraId="355B4D4D" w14:textId="77777777" w:rsidR="006351AB" w:rsidRPr="00882C70" w:rsidRDefault="006351AB" w:rsidP="0035629F"/>
          <w:p w14:paraId="0AB13FF8" w14:textId="77777777" w:rsidR="006351AB" w:rsidRPr="00882C70" w:rsidRDefault="006351AB" w:rsidP="0035629F">
            <w:r w:rsidRPr="00882C70">
              <w:t>Häufig</w:t>
            </w:r>
          </w:p>
        </w:tc>
        <w:tc>
          <w:tcPr>
            <w:tcW w:w="1842" w:type="dxa"/>
          </w:tcPr>
          <w:p w14:paraId="4CEFBB06" w14:textId="77777777" w:rsidR="006351AB" w:rsidRPr="00882C70" w:rsidRDefault="006351AB" w:rsidP="0035629F"/>
          <w:p w14:paraId="23E6BC48" w14:textId="77777777" w:rsidR="006351AB" w:rsidRPr="00882C70" w:rsidRDefault="006351AB" w:rsidP="0035629F">
            <w:r w:rsidRPr="00882C70">
              <w:t>Dauernd</w:t>
            </w:r>
          </w:p>
        </w:tc>
      </w:tr>
      <w:tr w:rsidR="006351AB" w:rsidRPr="00882C70" w14:paraId="3135A335" w14:textId="77777777" w:rsidTr="0035629F">
        <w:trPr>
          <w:gridAfter w:val="1"/>
          <w:wAfter w:w="45" w:type="dxa"/>
        </w:trPr>
        <w:tc>
          <w:tcPr>
            <w:tcW w:w="2088" w:type="dxa"/>
          </w:tcPr>
          <w:p w14:paraId="4194DF72" w14:textId="77777777" w:rsidR="006351AB" w:rsidRPr="00882C70" w:rsidRDefault="006351AB" w:rsidP="0035629F">
            <w:r w:rsidRPr="00882C70">
              <w:t>Gehen</w:t>
            </w:r>
          </w:p>
        </w:tc>
        <w:tc>
          <w:tcPr>
            <w:tcW w:w="1596" w:type="dxa"/>
          </w:tcPr>
          <w:p w14:paraId="074D0297" w14:textId="77777777" w:rsidR="006351AB" w:rsidRPr="00882C70" w:rsidRDefault="006351AB" w:rsidP="0035629F"/>
        </w:tc>
        <w:tc>
          <w:tcPr>
            <w:tcW w:w="1842" w:type="dxa"/>
          </w:tcPr>
          <w:p w14:paraId="30691D18" w14:textId="77777777" w:rsidR="006351AB" w:rsidRPr="00882C70" w:rsidRDefault="006351AB" w:rsidP="0035629F"/>
        </w:tc>
        <w:tc>
          <w:tcPr>
            <w:tcW w:w="1842" w:type="dxa"/>
            <w:gridSpan w:val="2"/>
          </w:tcPr>
          <w:p w14:paraId="4B8DEB13" w14:textId="77777777" w:rsidR="006351AB" w:rsidRPr="00882C70" w:rsidRDefault="006351AB" w:rsidP="0035629F"/>
        </w:tc>
        <w:tc>
          <w:tcPr>
            <w:tcW w:w="1842" w:type="dxa"/>
          </w:tcPr>
          <w:p w14:paraId="1E800B13" w14:textId="77777777" w:rsidR="006351AB" w:rsidRPr="00882C70" w:rsidRDefault="006351AB" w:rsidP="0035629F"/>
        </w:tc>
      </w:tr>
      <w:tr w:rsidR="006351AB" w:rsidRPr="00882C70" w14:paraId="17C4760B" w14:textId="77777777" w:rsidTr="0035629F">
        <w:trPr>
          <w:gridAfter w:val="1"/>
          <w:wAfter w:w="45" w:type="dxa"/>
        </w:trPr>
        <w:tc>
          <w:tcPr>
            <w:tcW w:w="2088" w:type="dxa"/>
          </w:tcPr>
          <w:p w14:paraId="71C2F0C8" w14:textId="77777777" w:rsidR="006351AB" w:rsidRPr="00882C70" w:rsidRDefault="006351AB" w:rsidP="0035629F">
            <w:r w:rsidRPr="00882C70">
              <w:t>Treppe steigen</w:t>
            </w:r>
          </w:p>
        </w:tc>
        <w:tc>
          <w:tcPr>
            <w:tcW w:w="1596" w:type="dxa"/>
          </w:tcPr>
          <w:p w14:paraId="5E9C2243" w14:textId="77777777" w:rsidR="006351AB" w:rsidRPr="00882C70" w:rsidRDefault="006351AB" w:rsidP="0035629F"/>
        </w:tc>
        <w:tc>
          <w:tcPr>
            <w:tcW w:w="1842" w:type="dxa"/>
          </w:tcPr>
          <w:p w14:paraId="26DB5D0D" w14:textId="77777777" w:rsidR="006351AB" w:rsidRPr="00882C70" w:rsidRDefault="006351AB" w:rsidP="0035629F"/>
        </w:tc>
        <w:tc>
          <w:tcPr>
            <w:tcW w:w="1842" w:type="dxa"/>
            <w:gridSpan w:val="2"/>
          </w:tcPr>
          <w:p w14:paraId="488D871A" w14:textId="77777777" w:rsidR="006351AB" w:rsidRPr="00882C70" w:rsidRDefault="006351AB" w:rsidP="0035629F"/>
        </w:tc>
        <w:tc>
          <w:tcPr>
            <w:tcW w:w="1842" w:type="dxa"/>
          </w:tcPr>
          <w:p w14:paraId="7884BFF1" w14:textId="77777777" w:rsidR="006351AB" w:rsidRPr="00882C70" w:rsidRDefault="006351AB" w:rsidP="0035629F"/>
        </w:tc>
      </w:tr>
      <w:tr w:rsidR="006351AB" w:rsidRPr="00882C70" w14:paraId="164E1515" w14:textId="77777777" w:rsidTr="0035629F">
        <w:trPr>
          <w:gridAfter w:val="1"/>
          <w:wAfter w:w="45" w:type="dxa"/>
        </w:trPr>
        <w:tc>
          <w:tcPr>
            <w:tcW w:w="2088" w:type="dxa"/>
          </w:tcPr>
          <w:p w14:paraId="66F13047" w14:textId="77777777" w:rsidR="006351AB" w:rsidRPr="00882C70" w:rsidRDefault="006351AB" w:rsidP="0035629F">
            <w:r w:rsidRPr="00882C70">
              <w:t>Essen</w:t>
            </w:r>
          </w:p>
        </w:tc>
        <w:tc>
          <w:tcPr>
            <w:tcW w:w="1596" w:type="dxa"/>
          </w:tcPr>
          <w:p w14:paraId="4DD5FB0B" w14:textId="77777777" w:rsidR="006351AB" w:rsidRPr="00882C70" w:rsidRDefault="006351AB" w:rsidP="0035629F"/>
        </w:tc>
        <w:tc>
          <w:tcPr>
            <w:tcW w:w="1842" w:type="dxa"/>
          </w:tcPr>
          <w:p w14:paraId="250CBA60" w14:textId="77777777" w:rsidR="006351AB" w:rsidRPr="00882C70" w:rsidRDefault="006351AB" w:rsidP="0035629F"/>
        </w:tc>
        <w:tc>
          <w:tcPr>
            <w:tcW w:w="1842" w:type="dxa"/>
            <w:gridSpan w:val="2"/>
          </w:tcPr>
          <w:p w14:paraId="7456C57F" w14:textId="77777777" w:rsidR="006351AB" w:rsidRPr="00882C70" w:rsidRDefault="006351AB" w:rsidP="0035629F"/>
        </w:tc>
        <w:tc>
          <w:tcPr>
            <w:tcW w:w="1842" w:type="dxa"/>
          </w:tcPr>
          <w:p w14:paraId="3FE3840F" w14:textId="77777777" w:rsidR="006351AB" w:rsidRPr="00882C70" w:rsidRDefault="006351AB" w:rsidP="0035629F"/>
        </w:tc>
      </w:tr>
      <w:tr w:rsidR="006351AB" w:rsidRPr="00882C70" w14:paraId="241E9B8A" w14:textId="77777777" w:rsidTr="0035629F">
        <w:trPr>
          <w:gridAfter w:val="1"/>
          <w:wAfter w:w="45" w:type="dxa"/>
        </w:trPr>
        <w:tc>
          <w:tcPr>
            <w:tcW w:w="2088" w:type="dxa"/>
          </w:tcPr>
          <w:p w14:paraId="4C8B941B" w14:textId="77777777" w:rsidR="006351AB" w:rsidRPr="00882C70" w:rsidRDefault="006351AB" w:rsidP="0035629F">
            <w:r w:rsidRPr="00882C70">
              <w:t>Waschen</w:t>
            </w:r>
          </w:p>
        </w:tc>
        <w:tc>
          <w:tcPr>
            <w:tcW w:w="1596" w:type="dxa"/>
          </w:tcPr>
          <w:p w14:paraId="21BDA29B" w14:textId="77777777" w:rsidR="006351AB" w:rsidRPr="00882C70" w:rsidRDefault="006351AB" w:rsidP="0035629F"/>
        </w:tc>
        <w:tc>
          <w:tcPr>
            <w:tcW w:w="1842" w:type="dxa"/>
          </w:tcPr>
          <w:p w14:paraId="0313E323" w14:textId="77777777" w:rsidR="006351AB" w:rsidRPr="00882C70" w:rsidRDefault="006351AB" w:rsidP="0035629F"/>
        </w:tc>
        <w:tc>
          <w:tcPr>
            <w:tcW w:w="1842" w:type="dxa"/>
            <w:gridSpan w:val="2"/>
          </w:tcPr>
          <w:p w14:paraId="2CFD6C7D" w14:textId="77777777" w:rsidR="006351AB" w:rsidRPr="00882C70" w:rsidRDefault="006351AB" w:rsidP="0035629F"/>
        </w:tc>
        <w:tc>
          <w:tcPr>
            <w:tcW w:w="1842" w:type="dxa"/>
          </w:tcPr>
          <w:p w14:paraId="1137C8CA" w14:textId="77777777" w:rsidR="006351AB" w:rsidRPr="00882C70" w:rsidRDefault="006351AB" w:rsidP="0035629F"/>
        </w:tc>
      </w:tr>
      <w:tr w:rsidR="006351AB" w:rsidRPr="00882C70" w14:paraId="550E32C3" w14:textId="77777777" w:rsidTr="0035629F">
        <w:trPr>
          <w:gridAfter w:val="1"/>
          <w:wAfter w:w="45" w:type="dxa"/>
        </w:trPr>
        <w:tc>
          <w:tcPr>
            <w:tcW w:w="2088" w:type="dxa"/>
          </w:tcPr>
          <w:p w14:paraId="4541D2C7" w14:textId="77777777" w:rsidR="006351AB" w:rsidRPr="00882C70" w:rsidRDefault="006351AB" w:rsidP="0035629F">
            <w:r w:rsidRPr="00882C70">
              <w:t>Ankleiden</w:t>
            </w:r>
          </w:p>
        </w:tc>
        <w:tc>
          <w:tcPr>
            <w:tcW w:w="1596" w:type="dxa"/>
          </w:tcPr>
          <w:p w14:paraId="093FE760" w14:textId="77777777" w:rsidR="006351AB" w:rsidRPr="00882C70" w:rsidRDefault="006351AB" w:rsidP="0035629F"/>
        </w:tc>
        <w:tc>
          <w:tcPr>
            <w:tcW w:w="1842" w:type="dxa"/>
          </w:tcPr>
          <w:p w14:paraId="739C017F" w14:textId="77777777" w:rsidR="006351AB" w:rsidRPr="00882C70" w:rsidRDefault="006351AB" w:rsidP="0035629F"/>
        </w:tc>
        <w:tc>
          <w:tcPr>
            <w:tcW w:w="1842" w:type="dxa"/>
            <w:gridSpan w:val="2"/>
          </w:tcPr>
          <w:p w14:paraId="42F26B1C" w14:textId="77777777" w:rsidR="006351AB" w:rsidRPr="00882C70" w:rsidRDefault="006351AB" w:rsidP="0035629F"/>
        </w:tc>
        <w:tc>
          <w:tcPr>
            <w:tcW w:w="1842" w:type="dxa"/>
          </w:tcPr>
          <w:p w14:paraId="6903E251" w14:textId="77777777" w:rsidR="006351AB" w:rsidRPr="00882C70" w:rsidRDefault="006351AB" w:rsidP="0035629F"/>
        </w:tc>
      </w:tr>
      <w:tr w:rsidR="006351AB" w:rsidRPr="00882C70" w14:paraId="262E0693" w14:textId="77777777" w:rsidTr="0035629F">
        <w:trPr>
          <w:gridAfter w:val="1"/>
          <w:wAfter w:w="45" w:type="dxa"/>
        </w:trPr>
        <w:tc>
          <w:tcPr>
            <w:tcW w:w="2088" w:type="dxa"/>
          </w:tcPr>
          <w:p w14:paraId="1CBE4DEA" w14:textId="77777777" w:rsidR="006351AB" w:rsidRPr="00882C70" w:rsidRDefault="006351AB" w:rsidP="0035629F">
            <w:r w:rsidRPr="00882C70">
              <w:t>Frisieren</w:t>
            </w:r>
          </w:p>
        </w:tc>
        <w:tc>
          <w:tcPr>
            <w:tcW w:w="1596" w:type="dxa"/>
          </w:tcPr>
          <w:p w14:paraId="4BBFD323" w14:textId="77777777" w:rsidR="006351AB" w:rsidRPr="00882C70" w:rsidRDefault="006351AB" w:rsidP="0035629F"/>
        </w:tc>
        <w:tc>
          <w:tcPr>
            <w:tcW w:w="1842" w:type="dxa"/>
          </w:tcPr>
          <w:p w14:paraId="1913CA59" w14:textId="77777777" w:rsidR="006351AB" w:rsidRPr="00882C70" w:rsidRDefault="006351AB" w:rsidP="0035629F"/>
        </w:tc>
        <w:tc>
          <w:tcPr>
            <w:tcW w:w="1842" w:type="dxa"/>
            <w:gridSpan w:val="2"/>
          </w:tcPr>
          <w:p w14:paraId="274669A3" w14:textId="77777777" w:rsidR="006351AB" w:rsidRPr="00882C70" w:rsidRDefault="006351AB" w:rsidP="0035629F"/>
        </w:tc>
        <w:tc>
          <w:tcPr>
            <w:tcW w:w="1842" w:type="dxa"/>
          </w:tcPr>
          <w:p w14:paraId="534F599F" w14:textId="77777777" w:rsidR="006351AB" w:rsidRPr="00882C70" w:rsidRDefault="006351AB" w:rsidP="0035629F"/>
        </w:tc>
      </w:tr>
      <w:tr w:rsidR="006351AB" w:rsidRPr="00882C70" w14:paraId="55BC3178" w14:textId="77777777" w:rsidTr="0035629F">
        <w:trPr>
          <w:gridAfter w:val="1"/>
          <w:wAfter w:w="45" w:type="dxa"/>
        </w:trPr>
        <w:tc>
          <w:tcPr>
            <w:tcW w:w="2088" w:type="dxa"/>
          </w:tcPr>
          <w:p w14:paraId="4EBEF8C3" w14:textId="77777777" w:rsidR="006351AB" w:rsidRPr="00882C70" w:rsidRDefault="006351AB" w:rsidP="0035629F">
            <w:r w:rsidRPr="00882C70">
              <w:t>Aufstehen aus dem Bett!</w:t>
            </w:r>
          </w:p>
        </w:tc>
        <w:tc>
          <w:tcPr>
            <w:tcW w:w="1596" w:type="dxa"/>
          </w:tcPr>
          <w:p w14:paraId="0F5A35FF" w14:textId="77777777" w:rsidR="006351AB" w:rsidRPr="00882C70" w:rsidRDefault="006351AB" w:rsidP="0035629F"/>
        </w:tc>
        <w:tc>
          <w:tcPr>
            <w:tcW w:w="1842" w:type="dxa"/>
          </w:tcPr>
          <w:p w14:paraId="12D6335C" w14:textId="77777777" w:rsidR="006351AB" w:rsidRPr="00882C70" w:rsidRDefault="006351AB" w:rsidP="0035629F"/>
        </w:tc>
        <w:tc>
          <w:tcPr>
            <w:tcW w:w="1842" w:type="dxa"/>
            <w:gridSpan w:val="2"/>
          </w:tcPr>
          <w:p w14:paraId="3E7CFAFB" w14:textId="77777777" w:rsidR="006351AB" w:rsidRPr="00882C70" w:rsidRDefault="006351AB" w:rsidP="0035629F"/>
        </w:tc>
        <w:tc>
          <w:tcPr>
            <w:tcW w:w="1842" w:type="dxa"/>
          </w:tcPr>
          <w:p w14:paraId="5BB54F9D" w14:textId="77777777" w:rsidR="006351AB" w:rsidRPr="00882C70" w:rsidRDefault="006351AB" w:rsidP="0035629F"/>
        </w:tc>
      </w:tr>
      <w:tr w:rsidR="006351AB" w:rsidRPr="00882C70" w14:paraId="17BB7635" w14:textId="77777777" w:rsidTr="0035629F">
        <w:trPr>
          <w:gridAfter w:val="1"/>
          <w:wAfter w:w="45" w:type="dxa"/>
        </w:trPr>
        <w:tc>
          <w:tcPr>
            <w:tcW w:w="2088" w:type="dxa"/>
          </w:tcPr>
          <w:p w14:paraId="2FC2B6F7" w14:textId="77777777" w:rsidR="006351AB" w:rsidRPr="00882C70" w:rsidRDefault="006351AB" w:rsidP="0035629F">
            <w:r w:rsidRPr="00882C70">
              <w:t>Toilettengänge</w:t>
            </w:r>
          </w:p>
        </w:tc>
        <w:tc>
          <w:tcPr>
            <w:tcW w:w="1596" w:type="dxa"/>
          </w:tcPr>
          <w:p w14:paraId="5BF1EA8F" w14:textId="77777777" w:rsidR="006351AB" w:rsidRPr="00882C70" w:rsidRDefault="006351AB" w:rsidP="0035629F"/>
        </w:tc>
        <w:tc>
          <w:tcPr>
            <w:tcW w:w="1842" w:type="dxa"/>
          </w:tcPr>
          <w:p w14:paraId="6AC05F11" w14:textId="77777777" w:rsidR="006351AB" w:rsidRPr="00882C70" w:rsidRDefault="006351AB" w:rsidP="0035629F"/>
        </w:tc>
        <w:tc>
          <w:tcPr>
            <w:tcW w:w="1842" w:type="dxa"/>
            <w:gridSpan w:val="2"/>
          </w:tcPr>
          <w:p w14:paraId="710BF753" w14:textId="77777777" w:rsidR="006351AB" w:rsidRPr="00882C70" w:rsidRDefault="006351AB" w:rsidP="0035629F"/>
        </w:tc>
        <w:tc>
          <w:tcPr>
            <w:tcW w:w="1842" w:type="dxa"/>
          </w:tcPr>
          <w:p w14:paraId="731C176C" w14:textId="77777777" w:rsidR="006351AB" w:rsidRPr="00882C70" w:rsidRDefault="006351AB" w:rsidP="0035629F"/>
        </w:tc>
      </w:tr>
    </w:tbl>
    <w:p w14:paraId="0DB29F5B" w14:textId="77777777" w:rsidR="006351AB" w:rsidRDefault="006351AB">
      <w:pPr>
        <w:rPr>
          <w:lang w:val="it-IT"/>
        </w:rPr>
      </w:pPr>
    </w:p>
    <w:p w14:paraId="18982035" w14:textId="77777777" w:rsidR="006351AB" w:rsidRPr="00882C70" w:rsidRDefault="006351AB" w:rsidP="006351AB">
      <w:pPr>
        <w:rPr>
          <w:sz w:val="20"/>
          <w:szCs w:val="20"/>
        </w:rPr>
      </w:pPr>
      <w:r w:rsidRPr="00882C70">
        <w:rPr>
          <w:sz w:val="20"/>
          <w:szCs w:val="20"/>
        </w:rPr>
        <w:t xml:space="preserve">Ist der/ </w:t>
      </w:r>
      <w:proofErr w:type="gramStart"/>
      <w:r w:rsidRPr="00882C70">
        <w:rPr>
          <w:sz w:val="20"/>
          <w:szCs w:val="20"/>
        </w:rPr>
        <w:t>die Patient</w:t>
      </w:r>
      <w:proofErr w:type="gramEnd"/>
      <w:r w:rsidRPr="00882C70">
        <w:rPr>
          <w:sz w:val="20"/>
          <w:szCs w:val="20"/>
        </w:rPr>
        <w:t>/ in</w:t>
      </w:r>
    </w:p>
    <w:p w14:paraId="1F1842EF" w14:textId="77777777" w:rsidR="006351AB" w:rsidRDefault="006351AB">
      <w:pPr>
        <w:rPr>
          <w:lang w:val="it-IT"/>
        </w:rPr>
      </w:pPr>
    </w:p>
    <w:tbl>
      <w:tblPr>
        <w:tblStyle w:val="Tabellenraster"/>
        <w:tblW w:w="0" w:type="auto"/>
        <w:tblLook w:val="01E0" w:firstRow="1" w:lastRow="1" w:firstColumn="1" w:lastColumn="1" w:noHBand="0" w:noVBand="0"/>
      </w:tblPr>
      <w:tblGrid>
        <w:gridCol w:w="2078"/>
        <w:gridCol w:w="1562"/>
        <w:gridCol w:w="1805"/>
        <w:gridCol w:w="1805"/>
        <w:gridCol w:w="1812"/>
      </w:tblGrid>
      <w:tr w:rsidR="006351AB" w14:paraId="798DE660" w14:textId="77777777" w:rsidTr="0035629F">
        <w:tc>
          <w:tcPr>
            <w:tcW w:w="2088" w:type="dxa"/>
          </w:tcPr>
          <w:p w14:paraId="00CC8EB7" w14:textId="77777777" w:rsidR="006351AB" w:rsidRPr="00882C70" w:rsidRDefault="006351AB" w:rsidP="0035629F"/>
          <w:p w14:paraId="428BA553" w14:textId="77777777" w:rsidR="006351AB" w:rsidRPr="00882C70" w:rsidRDefault="006351AB" w:rsidP="0035629F">
            <w:r w:rsidRPr="00882C70">
              <w:t>Tätigkeit</w:t>
            </w:r>
          </w:p>
          <w:p w14:paraId="02522664" w14:textId="77777777" w:rsidR="006351AB" w:rsidRPr="00882C70" w:rsidRDefault="006351AB" w:rsidP="0035629F"/>
        </w:tc>
        <w:tc>
          <w:tcPr>
            <w:tcW w:w="1596" w:type="dxa"/>
          </w:tcPr>
          <w:p w14:paraId="249782FA" w14:textId="77777777" w:rsidR="006351AB" w:rsidRPr="00882C70" w:rsidRDefault="006351AB" w:rsidP="0035629F"/>
          <w:p w14:paraId="63887096" w14:textId="77777777" w:rsidR="006351AB" w:rsidRPr="00882C70" w:rsidRDefault="006351AB" w:rsidP="0035629F">
            <w:r w:rsidRPr="00882C70">
              <w:t>Nein</w:t>
            </w:r>
          </w:p>
        </w:tc>
        <w:tc>
          <w:tcPr>
            <w:tcW w:w="1842" w:type="dxa"/>
          </w:tcPr>
          <w:p w14:paraId="04540B14" w14:textId="77777777" w:rsidR="006351AB" w:rsidRPr="00882C70" w:rsidRDefault="006351AB" w:rsidP="0035629F"/>
          <w:p w14:paraId="2739B6EA" w14:textId="77777777" w:rsidR="006351AB" w:rsidRPr="00882C70" w:rsidRDefault="006351AB" w:rsidP="0035629F">
            <w:r w:rsidRPr="00882C70">
              <w:t>Selten</w:t>
            </w:r>
          </w:p>
        </w:tc>
        <w:tc>
          <w:tcPr>
            <w:tcW w:w="1842" w:type="dxa"/>
          </w:tcPr>
          <w:p w14:paraId="6C2AEEC5" w14:textId="77777777" w:rsidR="006351AB" w:rsidRPr="00882C70" w:rsidRDefault="006351AB" w:rsidP="0035629F"/>
          <w:p w14:paraId="4616EB82" w14:textId="77777777" w:rsidR="006351AB" w:rsidRPr="00882C70" w:rsidRDefault="006351AB" w:rsidP="0035629F">
            <w:r w:rsidRPr="00882C70">
              <w:t>Häufig</w:t>
            </w:r>
          </w:p>
        </w:tc>
        <w:tc>
          <w:tcPr>
            <w:tcW w:w="1842" w:type="dxa"/>
          </w:tcPr>
          <w:p w14:paraId="7855C273" w14:textId="77777777" w:rsidR="006351AB" w:rsidRPr="00882C70" w:rsidRDefault="006351AB" w:rsidP="0035629F"/>
          <w:p w14:paraId="0D11A905" w14:textId="77777777" w:rsidR="006351AB" w:rsidRPr="00882C70" w:rsidRDefault="006351AB" w:rsidP="0035629F">
            <w:r w:rsidRPr="00882C70">
              <w:t>Dauernd</w:t>
            </w:r>
          </w:p>
        </w:tc>
      </w:tr>
      <w:tr w:rsidR="006351AB" w14:paraId="5DDFE358" w14:textId="77777777" w:rsidTr="0035629F">
        <w:tc>
          <w:tcPr>
            <w:tcW w:w="2088" w:type="dxa"/>
          </w:tcPr>
          <w:p w14:paraId="53CBEE9B" w14:textId="77777777" w:rsidR="006351AB" w:rsidRPr="00882C70" w:rsidRDefault="006351AB" w:rsidP="0035629F">
            <w:r w:rsidRPr="00882C70">
              <w:t>Zeitlich orientiert</w:t>
            </w:r>
          </w:p>
        </w:tc>
        <w:tc>
          <w:tcPr>
            <w:tcW w:w="1596" w:type="dxa"/>
          </w:tcPr>
          <w:p w14:paraId="518D825B" w14:textId="77777777" w:rsidR="006351AB" w:rsidRPr="00882C70" w:rsidRDefault="006351AB" w:rsidP="0035629F"/>
        </w:tc>
        <w:tc>
          <w:tcPr>
            <w:tcW w:w="1842" w:type="dxa"/>
          </w:tcPr>
          <w:p w14:paraId="3CCEB2ED" w14:textId="77777777" w:rsidR="006351AB" w:rsidRPr="00882C70" w:rsidRDefault="006351AB" w:rsidP="0035629F"/>
        </w:tc>
        <w:tc>
          <w:tcPr>
            <w:tcW w:w="1842" w:type="dxa"/>
          </w:tcPr>
          <w:p w14:paraId="60B30E14" w14:textId="77777777" w:rsidR="006351AB" w:rsidRPr="00882C70" w:rsidRDefault="006351AB" w:rsidP="0035629F"/>
        </w:tc>
        <w:tc>
          <w:tcPr>
            <w:tcW w:w="1842" w:type="dxa"/>
          </w:tcPr>
          <w:p w14:paraId="50300941" w14:textId="77777777" w:rsidR="006351AB" w:rsidRPr="00882C70" w:rsidRDefault="006351AB" w:rsidP="0035629F"/>
        </w:tc>
      </w:tr>
      <w:tr w:rsidR="006351AB" w14:paraId="70D32DFC" w14:textId="77777777" w:rsidTr="0035629F">
        <w:tc>
          <w:tcPr>
            <w:tcW w:w="2088" w:type="dxa"/>
          </w:tcPr>
          <w:p w14:paraId="712193E9" w14:textId="77777777" w:rsidR="006351AB" w:rsidRPr="00882C70" w:rsidRDefault="006351AB" w:rsidP="0035629F">
            <w:r>
              <w:t>Örtlich orientiert</w:t>
            </w:r>
          </w:p>
        </w:tc>
        <w:tc>
          <w:tcPr>
            <w:tcW w:w="1596" w:type="dxa"/>
          </w:tcPr>
          <w:p w14:paraId="303455E5" w14:textId="77777777" w:rsidR="006351AB" w:rsidRPr="00882C70" w:rsidRDefault="006351AB" w:rsidP="0035629F"/>
        </w:tc>
        <w:tc>
          <w:tcPr>
            <w:tcW w:w="1842" w:type="dxa"/>
          </w:tcPr>
          <w:p w14:paraId="62CFFC98" w14:textId="77777777" w:rsidR="006351AB" w:rsidRPr="00882C70" w:rsidRDefault="006351AB" w:rsidP="0035629F"/>
        </w:tc>
        <w:tc>
          <w:tcPr>
            <w:tcW w:w="1842" w:type="dxa"/>
          </w:tcPr>
          <w:p w14:paraId="601A3B38" w14:textId="77777777" w:rsidR="006351AB" w:rsidRPr="00882C70" w:rsidRDefault="006351AB" w:rsidP="0035629F"/>
        </w:tc>
        <w:tc>
          <w:tcPr>
            <w:tcW w:w="1842" w:type="dxa"/>
          </w:tcPr>
          <w:p w14:paraId="695EB1AD" w14:textId="77777777" w:rsidR="006351AB" w:rsidRPr="00882C70" w:rsidRDefault="006351AB" w:rsidP="0035629F"/>
        </w:tc>
      </w:tr>
      <w:tr w:rsidR="006351AB" w14:paraId="763F924B" w14:textId="77777777" w:rsidTr="0035629F">
        <w:tc>
          <w:tcPr>
            <w:tcW w:w="2088" w:type="dxa"/>
          </w:tcPr>
          <w:p w14:paraId="70980B37" w14:textId="77777777" w:rsidR="006351AB" w:rsidRPr="00882C70" w:rsidRDefault="006351AB" w:rsidP="0035629F">
            <w:r>
              <w:t>Persönlich orientiert</w:t>
            </w:r>
          </w:p>
        </w:tc>
        <w:tc>
          <w:tcPr>
            <w:tcW w:w="1596" w:type="dxa"/>
          </w:tcPr>
          <w:p w14:paraId="13F321C3" w14:textId="77777777" w:rsidR="006351AB" w:rsidRPr="00882C70" w:rsidRDefault="006351AB" w:rsidP="0035629F"/>
        </w:tc>
        <w:tc>
          <w:tcPr>
            <w:tcW w:w="1842" w:type="dxa"/>
          </w:tcPr>
          <w:p w14:paraId="7162F527" w14:textId="77777777" w:rsidR="006351AB" w:rsidRPr="00882C70" w:rsidRDefault="006351AB" w:rsidP="0035629F"/>
        </w:tc>
        <w:tc>
          <w:tcPr>
            <w:tcW w:w="1842" w:type="dxa"/>
          </w:tcPr>
          <w:p w14:paraId="7C63C5A9" w14:textId="77777777" w:rsidR="006351AB" w:rsidRPr="00882C70" w:rsidRDefault="006351AB" w:rsidP="0035629F"/>
        </w:tc>
        <w:tc>
          <w:tcPr>
            <w:tcW w:w="1842" w:type="dxa"/>
          </w:tcPr>
          <w:p w14:paraId="1AA2E533" w14:textId="77777777" w:rsidR="006351AB" w:rsidRPr="00882C70" w:rsidRDefault="006351AB" w:rsidP="0035629F"/>
        </w:tc>
      </w:tr>
      <w:tr w:rsidR="006351AB" w14:paraId="7F784B6F" w14:textId="77777777" w:rsidTr="0035629F">
        <w:tc>
          <w:tcPr>
            <w:tcW w:w="2088" w:type="dxa"/>
          </w:tcPr>
          <w:p w14:paraId="7FDC2CFF" w14:textId="77777777" w:rsidR="006351AB" w:rsidRPr="00882C70" w:rsidRDefault="006351AB" w:rsidP="0035629F">
            <w:r>
              <w:t>Situativ orientiert</w:t>
            </w:r>
          </w:p>
        </w:tc>
        <w:tc>
          <w:tcPr>
            <w:tcW w:w="1596" w:type="dxa"/>
          </w:tcPr>
          <w:p w14:paraId="3CB72640" w14:textId="77777777" w:rsidR="006351AB" w:rsidRPr="00882C70" w:rsidRDefault="006351AB" w:rsidP="0035629F"/>
        </w:tc>
        <w:tc>
          <w:tcPr>
            <w:tcW w:w="1842" w:type="dxa"/>
          </w:tcPr>
          <w:p w14:paraId="59434994" w14:textId="77777777" w:rsidR="006351AB" w:rsidRPr="00882C70" w:rsidRDefault="006351AB" w:rsidP="0035629F"/>
        </w:tc>
        <w:tc>
          <w:tcPr>
            <w:tcW w:w="1842" w:type="dxa"/>
          </w:tcPr>
          <w:p w14:paraId="056A94ED" w14:textId="77777777" w:rsidR="006351AB" w:rsidRPr="00882C70" w:rsidRDefault="006351AB" w:rsidP="0035629F"/>
        </w:tc>
        <w:tc>
          <w:tcPr>
            <w:tcW w:w="1842" w:type="dxa"/>
          </w:tcPr>
          <w:p w14:paraId="64DFF9A0" w14:textId="77777777" w:rsidR="006351AB" w:rsidRPr="00882C70" w:rsidRDefault="006351AB" w:rsidP="0035629F"/>
        </w:tc>
      </w:tr>
      <w:tr w:rsidR="006351AB" w14:paraId="7A7E54B3" w14:textId="77777777" w:rsidTr="0035629F">
        <w:tc>
          <w:tcPr>
            <w:tcW w:w="2088" w:type="dxa"/>
          </w:tcPr>
          <w:p w14:paraId="44F2D922" w14:textId="77777777" w:rsidR="006351AB" w:rsidRPr="00882C70" w:rsidRDefault="006351AB" w:rsidP="0035629F">
            <w:r>
              <w:t>Weglaufgefährdet</w:t>
            </w:r>
          </w:p>
        </w:tc>
        <w:tc>
          <w:tcPr>
            <w:tcW w:w="1596" w:type="dxa"/>
          </w:tcPr>
          <w:p w14:paraId="3380D846" w14:textId="77777777" w:rsidR="006351AB" w:rsidRPr="00882C70" w:rsidRDefault="006351AB" w:rsidP="0035629F"/>
        </w:tc>
        <w:tc>
          <w:tcPr>
            <w:tcW w:w="1842" w:type="dxa"/>
          </w:tcPr>
          <w:p w14:paraId="70F5D6FC" w14:textId="77777777" w:rsidR="006351AB" w:rsidRPr="00882C70" w:rsidRDefault="006351AB" w:rsidP="0035629F"/>
        </w:tc>
        <w:tc>
          <w:tcPr>
            <w:tcW w:w="1842" w:type="dxa"/>
          </w:tcPr>
          <w:p w14:paraId="22456E6B" w14:textId="77777777" w:rsidR="006351AB" w:rsidRPr="00882C70" w:rsidRDefault="006351AB" w:rsidP="0035629F"/>
        </w:tc>
        <w:tc>
          <w:tcPr>
            <w:tcW w:w="1842" w:type="dxa"/>
          </w:tcPr>
          <w:p w14:paraId="5CA9D5DD" w14:textId="77777777" w:rsidR="006351AB" w:rsidRPr="00882C70" w:rsidRDefault="006351AB" w:rsidP="0035629F"/>
        </w:tc>
      </w:tr>
      <w:tr w:rsidR="006351AB" w14:paraId="1D991E69" w14:textId="77777777" w:rsidTr="0035629F">
        <w:tc>
          <w:tcPr>
            <w:tcW w:w="2088" w:type="dxa"/>
          </w:tcPr>
          <w:p w14:paraId="5B8459ED" w14:textId="77777777" w:rsidR="006351AB" w:rsidRPr="00882C70" w:rsidRDefault="006351AB" w:rsidP="0035629F">
            <w:r>
              <w:t>Nachts unruhig</w:t>
            </w:r>
          </w:p>
        </w:tc>
        <w:tc>
          <w:tcPr>
            <w:tcW w:w="1596" w:type="dxa"/>
          </w:tcPr>
          <w:p w14:paraId="7F7ABF85" w14:textId="77777777" w:rsidR="006351AB" w:rsidRPr="00882C70" w:rsidRDefault="006351AB" w:rsidP="0035629F"/>
        </w:tc>
        <w:tc>
          <w:tcPr>
            <w:tcW w:w="1842" w:type="dxa"/>
          </w:tcPr>
          <w:p w14:paraId="23125D22" w14:textId="77777777" w:rsidR="006351AB" w:rsidRPr="00882C70" w:rsidRDefault="006351AB" w:rsidP="0035629F"/>
        </w:tc>
        <w:tc>
          <w:tcPr>
            <w:tcW w:w="1842" w:type="dxa"/>
          </w:tcPr>
          <w:p w14:paraId="128BB918" w14:textId="77777777" w:rsidR="006351AB" w:rsidRPr="00882C70" w:rsidRDefault="006351AB" w:rsidP="0035629F"/>
        </w:tc>
        <w:tc>
          <w:tcPr>
            <w:tcW w:w="1842" w:type="dxa"/>
          </w:tcPr>
          <w:p w14:paraId="15489C19" w14:textId="77777777" w:rsidR="006351AB" w:rsidRPr="00882C70" w:rsidRDefault="006351AB" w:rsidP="0035629F"/>
        </w:tc>
      </w:tr>
      <w:tr w:rsidR="006351AB" w14:paraId="56BCB3E7" w14:textId="77777777" w:rsidTr="0035629F">
        <w:tc>
          <w:tcPr>
            <w:tcW w:w="2088" w:type="dxa"/>
          </w:tcPr>
          <w:p w14:paraId="163065E2" w14:textId="77777777" w:rsidR="006351AB" w:rsidRPr="00882C70" w:rsidRDefault="006351AB" w:rsidP="0035629F">
            <w:r>
              <w:t>Schlafstörungen</w:t>
            </w:r>
          </w:p>
        </w:tc>
        <w:tc>
          <w:tcPr>
            <w:tcW w:w="1596" w:type="dxa"/>
          </w:tcPr>
          <w:p w14:paraId="59C14A5E" w14:textId="77777777" w:rsidR="006351AB" w:rsidRPr="00882C70" w:rsidRDefault="006351AB" w:rsidP="0035629F"/>
        </w:tc>
        <w:tc>
          <w:tcPr>
            <w:tcW w:w="1842" w:type="dxa"/>
          </w:tcPr>
          <w:p w14:paraId="674EEBFC" w14:textId="77777777" w:rsidR="006351AB" w:rsidRPr="00882C70" w:rsidRDefault="006351AB" w:rsidP="0035629F"/>
        </w:tc>
        <w:tc>
          <w:tcPr>
            <w:tcW w:w="1842" w:type="dxa"/>
          </w:tcPr>
          <w:p w14:paraId="59C01BB4" w14:textId="77777777" w:rsidR="006351AB" w:rsidRPr="00882C70" w:rsidRDefault="006351AB" w:rsidP="0035629F"/>
        </w:tc>
        <w:tc>
          <w:tcPr>
            <w:tcW w:w="1842" w:type="dxa"/>
          </w:tcPr>
          <w:p w14:paraId="39F3BD94" w14:textId="77777777" w:rsidR="006351AB" w:rsidRPr="00882C70" w:rsidRDefault="006351AB" w:rsidP="0035629F"/>
        </w:tc>
      </w:tr>
      <w:tr w:rsidR="006351AB" w14:paraId="5FD63E2D" w14:textId="77777777" w:rsidTr="0035629F">
        <w:tc>
          <w:tcPr>
            <w:tcW w:w="2088" w:type="dxa"/>
          </w:tcPr>
          <w:p w14:paraId="204E764B" w14:textId="77777777" w:rsidR="006351AB" w:rsidRDefault="006351AB" w:rsidP="0035629F">
            <w:r>
              <w:t>Bettlägerig</w:t>
            </w:r>
          </w:p>
        </w:tc>
        <w:tc>
          <w:tcPr>
            <w:tcW w:w="1596" w:type="dxa"/>
          </w:tcPr>
          <w:p w14:paraId="7D1CD8C2" w14:textId="77777777" w:rsidR="006351AB" w:rsidRDefault="006351AB" w:rsidP="0035629F"/>
        </w:tc>
        <w:tc>
          <w:tcPr>
            <w:tcW w:w="1842" w:type="dxa"/>
          </w:tcPr>
          <w:p w14:paraId="56B48F8C" w14:textId="77777777" w:rsidR="006351AB" w:rsidRDefault="006351AB" w:rsidP="0035629F"/>
        </w:tc>
        <w:tc>
          <w:tcPr>
            <w:tcW w:w="1842" w:type="dxa"/>
          </w:tcPr>
          <w:p w14:paraId="67F3DE79" w14:textId="77777777" w:rsidR="006351AB" w:rsidRDefault="006351AB" w:rsidP="0035629F"/>
        </w:tc>
        <w:tc>
          <w:tcPr>
            <w:tcW w:w="1842" w:type="dxa"/>
          </w:tcPr>
          <w:p w14:paraId="11AAC863" w14:textId="77777777" w:rsidR="006351AB" w:rsidRDefault="006351AB" w:rsidP="0035629F"/>
        </w:tc>
      </w:tr>
      <w:tr w:rsidR="006351AB" w14:paraId="0766468B" w14:textId="77777777" w:rsidTr="0035629F">
        <w:tc>
          <w:tcPr>
            <w:tcW w:w="2088" w:type="dxa"/>
          </w:tcPr>
          <w:p w14:paraId="391C37BD" w14:textId="77777777" w:rsidR="006351AB" w:rsidRDefault="006351AB" w:rsidP="0035629F">
            <w:proofErr w:type="spellStart"/>
            <w:r>
              <w:t>Stuhlinkontinent</w:t>
            </w:r>
            <w:proofErr w:type="spellEnd"/>
          </w:p>
        </w:tc>
        <w:tc>
          <w:tcPr>
            <w:tcW w:w="1596" w:type="dxa"/>
          </w:tcPr>
          <w:p w14:paraId="0A931D03" w14:textId="77777777" w:rsidR="006351AB" w:rsidRDefault="006351AB" w:rsidP="0035629F"/>
        </w:tc>
        <w:tc>
          <w:tcPr>
            <w:tcW w:w="1842" w:type="dxa"/>
          </w:tcPr>
          <w:p w14:paraId="48CCBD47" w14:textId="77777777" w:rsidR="006351AB" w:rsidRDefault="006351AB" w:rsidP="0035629F"/>
        </w:tc>
        <w:tc>
          <w:tcPr>
            <w:tcW w:w="1842" w:type="dxa"/>
          </w:tcPr>
          <w:p w14:paraId="718627AE" w14:textId="77777777" w:rsidR="006351AB" w:rsidRDefault="006351AB" w:rsidP="0035629F"/>
        </w:tc>
        <w:tc>
          <w:tcPr>
            <w:tcW w:w="1842" w:type="dxa"/>
          </w:tcPr>
          <w:p w14:paraId="42AD24B7" w14:textId="77777777" w:rsidR="006351AB" w:rsidRDefault="006351AB" w:rsidP="0035629F"/>
        </w:tc>
      </w:tr>
      <w:tr w:rsidR="006351AB" w14:paraId="56FB0B92" w14:textId="77777777" w:rsidTr="0035629F">
        <w:tc>
          <w:tcPr>
            <w:tcW w:w="2088" w:type="dxa"/>
          </w:tcPr>
          <w:p w14:paraId="79ACEF9A" w14:textId="77777777" w:rsidR="006351AB" w:rsidRDefault="006351AB" w:rsidP="0035629F">
            <w:proofErr w:type="spellStart"/>
            <w:r>
              <w:t>Harninkontine</w:t>
            </w:r>
            <w:r w:rsidR="006600CB">
              <w:t>n</w:t>
            </w:r>
            <w:r>
              <w:t>t</w:t>
            </w:r>
            <w:proofErr w:type="spellEnd"/>
          </w:p>
        </w:tc>
        <w:tc>
          <w:tcPr>
            <w:tcW w:w="1596" w:type="dxa"/>
          </w:tcPr>
          <w:p w14:paraId="7A70CE1E" w14:textId="77777777" w:rsidR="006351AB" w:rsidRDefault="006351AB" w:rsidP="0035629F"/>
        </w:tc>
        <w:tc>
          <w:tcPr>
            <w:tcW w:w="1842" w:type="dxa"/>
          </w:tcPr>
          <w:p w14:paraId="54A059BF" w14:textId="77777777" w:rsidR="006351AB" w:rsidRDefault="006351AB" w:rsidP="0035629F"/>
        </w:tc>
        <w:tc>
          <w:tcPr>
            <w:tcW w:w="1842" w:type="dxa"/>
          </w:tcPr>
          <w:p w14:paraId="269FD02D" w14:textId="77777777" w:rsidR="006351AB" w:rsidRDefault="006351AB" w:rsidP="0035629F"/>
        </w:tc>
        <w:tc>
          <w:tcPr>
            <w:tcW w:w="1842" w:type="dxa"/>
          </w:tcPr>
          <w:p w14:paraId="5C021561" w14:textId="77777777" w:rsidR="006351AB" w:rsidRDefault="006351AB" w:rsidP="0035629F"/>
        </w:tc>
      </w:tr>
    </w:tbl>
    <w:p w14:paraId="77F7B800" w14:textId="77777777" w:rsidR="006351AB" w:rsidRDefault="006351AB">
      <w:pPr>
        <w:rPr>
          <w:lang w:val="it-IT"/>
        </w:rPr>
      </w:pPr>
    </w:p>
    <w:p w14:paraId="755AE1A4" w14:textId="77777777" w:rsidR="00AB61F9" w:rsidRDefault="00AB61F9">
      <w:pPr>
        <w:rPr>
          <w:lang w:val="it-IT"/>
        </w:rPr>
      </w:pPr>
    </w:p>
    <w:p w14:paraId="3A8F4458" w14:textId="77777777" w:rsidR="00AB61F9" w:rsidRDefault="00AB61F9">
      <w:pPr>
        <w:rPr>
          <w:lang w:val="it-IT"/>
        </w:rPr>
      </w:pPr>
    </w:p>
    <w:p w14:paraId="253DAFE0" w14:textId="77777777" w:rsidR="00AB61F9" w:rsidRDefault="00AB61F9">
      <w:pPr>
        <w:rPr>
          <w:lang w:val="it-IT"/>
        </w:rPr>
      </w:pPr>
    </w:p>
    <w:p w14:paraId="4A90D7ED" w14:textId="77777777" w:rsidR="00AB61F9" w:rsidRDefault="00AB61F9">
      <w:pPr>
        <w:rPr>
          <w:lang w:val="it-IT"/>
        </w:rPr>
      </w:pPr>
    </w:p>
    <w:p w14:paraId="31B877BD" w14:textId="77777777" w:rsidR="00AB61F9" w:rsidRDefault="00AB61F9">
      <w:pPr>
        <w:rPr>
          <w:lang w:val="it-IT"/>
        </w:rPr>
      </w:pPr>
    </w:p>
    <w:p w14:paraId="0CD662EF" w14:textId="77777777" w:rsidR="00AB61F9" w:rsidRDefault="00AB61F9">
      <w:pPr>
        <w:rPr>
          <w:lang w:val="it-IT"/>
        </w:rPr>
      </w:pPr>
    </w:p>
    <w:tbl>
      <w:tblPr>
        <w:tblStyle w:val="Tabellenraster"/>
        <w:tblW w:w="0" w:type="auto"/>
        <w:tblLook w:val="01E0" w:firstRow="1" w:lastRow="1" w:firstColumn="1" w:lastColumn="1" w:noHBand="0" w:noVBand="0"/>
      </w:tblPr>
      <w:tblGrid>
        <w:gridCol w:w="4756"/>
        <w:gridCol w:w="1363"/>
        <w:gridCol w:w="2943"/>
      </w:tblGrid>
      <w:tr w:rsidR="00AB61F9" w14:paraId="03D98427" w14:textId="77777777" w:rsidTr="0035629F">
        <w:trPr>
          <w:trHeight w:val="1335"/>
        </w:trPr>
        <w:tc>
          <w:tcPr>
            <w:tcW w:w="6408" w:type="dxa"/>
            <w:gridSpan w:val="2"/>
            <w:shd w:val="clear" w:color="auto" w:fill="auto"/>
          </w:tcPr>
          <w:p w14:paraId="179E1310" w14:textId="77777777" w:rsidR="00AB61F9" w:rsidRDefault="00AB61F9" w:rsidP="0035629F"/>
          <w:p w14:paraId="264E150C" w14:textId="77777777" w:rsidR="00AB61F9" w:rsidRDefault="00AB61F9" w:rsidP="0035629F">
            <w:pPr>
              <w:jc w:val="center"/>
              <w:rPr>
                <w:b/>
                <w:sz w:val="28"/>
                <w:szCs w:val="28"/>
              </w:rPr>
            </w:pPr>
            <w:r>
              <w:rPr>
                <w:b/>
                <w:sz w:val="28"/>
                <w:szCs w:val="28"/>
              </w:rPr>
              <w:t>Ärztlicher Fragebogen</w:t>
            </w:r>
          </w:p>
          <w:p w14:paraId="1C8A24BC" w14:textId="77777777" w:rsidR="00AB61F9" w:rsidRPr="00460180" w:rsidRDefault="00AB61F9" w:rsidP="0035629F">
            <w:pPr>
              <w:jc w:val="center"/>
              <w:rPr>
                <w:b/>
                <w:sz w:val="16"/>
                <w:szCs w:val="16"/>
              </w:rPr>
            </w:pPr>
          </w:p>
          <w:p w14:paraId="7AAFFCB0" w14:textId="77777777" w:rsidR="00AB61F9" w:rsidRDefault="00AB61F9" w:rsidP="0035629F">
            <w:pPr>
              <w:jc w:val="center"/>
            </w:pPr>
            <w:r>
              <w:t>Vor Aufnahme ins Alten- und Pflegeheim bitte ausfüllen!</w:t>
            </w:r>
          </w:p>
        </w:tc>
        <w:tc>
          <w:tcPr>
            <w:tcW w:w="2847" w:type="dxa"/>
            <w:vMerge w:val="restart"/>
            <w:shd w:val="clear" w:color="auto" w:fill="auto"/>
          </w:tcPr>
          <w:p w14:paraId="4C7DD536" w14:textId="77777777" w:rsidR="00AB61F9" w:rsidRDefault="00AB61F9" w:rsidP="0035629F"/>
          <w:p w14:paraId="12695A67" w14:textId="77777777" w:rsidR="00AB61F9" w:rsidRDefault="001318E8" w:rsidP="0035629F">
            <w:pPr>
              <w:jc w:val="center"/>
              <w:rPr>
                <w:b/>
                <w:sz w:val="28"/>
                <w:szCs w:val="28"/>
              </w:rPr>
            </w:pPr>
            <w:r>
              <w:rPr>
                <w:b/>
                <w:noProof/>
                <w:sz w:val="28"/>
                <w:szCs w:val="28"/>
              </w:rPr>
              <w:drawing>
                <wp:inline distT="0" distB="0" distL="0" distR="0" wp14:anchorId="408C8F4C" wp14:editId="6B621C4A">
                  <wp:extent cx="1731645" cy="68897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p w14:paraId="6EBDD677" w14:textId="77777777" w:rsidR="00AB61F9" w:rsidRDefault="00AB61F9" w:rsidP="0035629F">
            <w:pPr>
              <w:jc w:val="center"/>
            </w:pPr>
          </w:p>
        </w:tc>
      </w:tr>
      <w:tr w:rsidR="00AB61F9" w14:paraId="6A8F554B" w14:textId="77777777" w:rsidTr="0035629F">
        <w:trPr>
          <w:trHeight w:val="337"/>
        </w:trPr>
        <w:tc>
          <w:tcPr>
            <w:tcW w:w="6408" w:type="dxa"/>
            <w:gridSpan w:val="2"/>
            <w:shd w:val="clear" w:color="auto" w:fill="auto"/>
          </w:tcPr>
          <w:p w14:paraId="4AAF7574" w14:textId="77777777" w:rsidR="00AB61F9" w:rsidRDefault="00AB61F9" w:rsidP="0035629F">
            <w:r>
              <w:t>Seite 2</w:t>
            </w:r>
          </w:p>
        </w:tc>
        <w:tc>
          <w:tcPr>
            <w:tcW w:w="2847" w:type="dxa"/>
            <w:vMerge/>
            <w:shd w:val="clear" w:color="auto" w:fill="auto"/>
          </w:tcPr>
          <w:p w14:paraId="4839C034" w14:textId="77777777" w:rsidR="00AB61F9" w:rsidRDefault="00AB61F9" w:rsidP="0035629F"/>
        </w:tc>
      </w:tr>
      <w:tr w:rsidR="00AB61F9" w:rsidRPr="00882C70" w14:paraId="018DB1EF" w14:textId="77777777" w:rsidTr="0035629F">
        <w:trPr>
          <w:trHeight w:val="2320"/>
        </w:trPr>
        <w:tc>
          <w:tcPr>
            <w:tcW w:w="9255" w:type="dxa"/>
            <w:gridSpan w:val="3"/>
          </w:tcPr>
          <w:p w14:paraId="17C80640" w14:textId="77777777" w:rsidR="00AB61F9" w:rsidRPr="00882C70" w:rsidRDefault="00AB61F9" w:rsidP="0035629F"/>
          <w:p w14:paraId="6FA47D38" w14:textId="77777777" w:rsidR="00AB61F9" w:rsidRPr="002A0524" w:rsidRDefault="00AB61F9" w:rsidP="0035629F">
            <w:r w:rsidRPr="002A0524">
              <w:t>Besteht ein Hautdefekt (Dekubitus, etc.)?</w:t>
            </w:r>
          </w:p>
          <w:p w14:paraId="1464C17C" w14:textId="77777777" w:rsidR="00AB61F9" w:rsidRPr="002A0524" w:rsidRDefault="00AB61F9" w:rsidP="0035629F"/>
          <w:p w14:paraId="785F7A80" w14:textId="77777777" w:rsidR="00AB61F9" w:rsidRPr="002A0524" w:rsidRDefault="00AB61F9" w:rsidP="0035629F">
            <w:proofErr w:type="gramStart"/>
            <w:r w:rsidRPr="002A0524">
              <w:t>Wo?_</w:t>
            </w:r>
            <w:proofErr w:type="gramEnd"/>
            <w:r w:rsidRPr="002A0524">
              <w:t>__________________________                  Seit wann?___________________________</w:t>
            </w:r>
          </w:p>
          <w:p w14:paraId="01EB7325" w14:textId="77777777" w:rsidR="00AB61F9" w:rsidRPr="002A0524" w:rsidRDefault="00AB61F9" w:rsidP="0035629F"/>
          <w:p w14:paraId="40AD029F" w14:textId="77777777" w:rsidR="00AB61F9" w:rsidRPr="002A0524" w:rsidRDefault="00AB61F9" w:rsidP="0035629F">
            <w:proofErr w:type="gramStart"/>
            <w:r w:rsidRPr="002A0524">
              <w:t>Hautturgor?_</w:t>
            </w:r>
            <w:proofErr w:type="gramEnd"/>
            <w:r w:rsidRPr="002A0524">
              <w:t>____________________                  Infektionen?__________________________</w:t>
            </w:r>
          </w:p>
          <w:p w14:paraId="484A5FBC" w14:textId="77777777" w:rsidR="00AB61F9" w:rsidRPr="002A0524" w:rsidRDefault="00AB61F9" w:rsidP="0035629F"/>
          <w:p w14:paraId="68479532" w14:textId="77777777" w:rsidR="00AB61F9" w:rsidRDefault="00AB61F9" w:rsidP="0035629F">
            <w:r w:rsidRPr="002A0524">
              <w:t>Besonderheiten:</w:t>
            </w:r>
          </w:p>
          <w:p w14:paraId="1D33A091" w14:textId="77777777" w:rsidR="00AB61F9" w:rsidRDefault="00AB61F9" w:rsidP="0035629F"/>
          <w:p w14:paraId="60A3A8C0" w14:textId="77777777" w:rsidR="00AB61F9" w:rsidRPr="002A0524" w:rsidRDefault="00AB61F9" w:rsidP="0035629F"/>
        </w:tc>
      </w:tr>
      <w:tr w:rsidR="00AB61F9" w14:paraId="3A8D8F1B" w14:textId="77777777" w:rsidTr="0035629F">
        <w:tc>
          <w:tcPr>
            <w:tcW w:w="9255" w:type="dxa"/>
            <w:gridSpan w:val="3"/>
          </w:tcPr>
          <w:p w14:paraId="33EFCBAE" w14:textId="77777777" w:rsidR="00AB61F9" w:rsidRDefault="00AB61F9" w:rsidP="0035629F"/>
          <w:p w14:paraId="1165B259" w14:textId="77777777" w:rsidR="00AB61F9" w:rsidRPr="002A0524" w:rsidRDefault="00AB61F9" w:rsidP="0035629F">
            <w:r w:rsidRPr="002A0524">
              <w:t xml:space="preserve">Allergien: </w:t>
            </w:r>
          </w:p>
          <w:p w14:paraId="0577C109" w14:textId="77777777" w:rsidR="00AB61F9" w:rsidRDefault="00AB61F9" w:rsidP="0035629F"/>
          <w:p w14:paraId="5E35370B" w14:textId="77777777" w:rsidR="00AB61F9" w:rsidRDefault="00AB61F9" w:rsidP="0035629F"/>
        </w:tc>
      </w:tr>
      <w:tr w:rsidR="00AB61F9" w14:paraId="6F4F1A9E" w14:textId="77777777" w:rsidTr="0035629F">
        <w:tc>
          <w:tcPr>
            <w:tcW w:w="9255" w:type="dxa"/>
            <w:gridSpan w:val="3"/>
          </w:tcPr>
          <w:p w14:paraId="63B7C264" w14:textId="77777777" w:rsidR="00AB61F9" w:rsidRDefault="00AB61F9" w:rsidP="0035629F"/>
          <w:p w14:paraId="1BA97064" w14:textId="77777777" w:rsidR="00AB61F9" w:rsidRDefault="00AB61F9" w:rsidP="0035629F">
            <w:r>
              <w:t>Besteht eine körperliche Behinderung?</w:t>
            </w:r>
          </w:p>
          <w:p w14:paraId="4E495BAF" w14:textId="77777777" w:rsidR="00AB61F9" w:rsidRDefault="00AB61F9" w:rsidP="0035629F"/>
        </w:tc>
      </w:tr>
      <w:tr w:rsidR="00AB61F9" w14:paraId="1121DE4C" w14:textId="77777777" w:rsidTr="0035629F">
        <w:tc>
          <w:tcPr>
            <w:tcW w:w="9255" w:type="dxa"/>
            <w:gridSpan w:val="3"/>
          </w:tcPr>
          <w:p w14:paraId="48BD1BA1" w14:textId="77777777" w:rsidR="00AB61F9" w:rsidRDefault="00AB61F9" w:rsidP="0035629F"/>
          <w:p w14:paraId="19D9CFA0" w14:textId="77777777" w:rsidR="00AB61F9" w:rsidRDefault="00AB61F9" w:rsidP="0035629F">
            <w:r>
              <w:t xml:space="preserve">Bestehen ansteckende Krankheiten? </w:t>
            </w:r>
          </w:p>
          <w:p w14:paraId="53FEE253" w14:textId="77777777" w:rsidR="00AB61F9" w:rsidRDefault="00AB61F9" w:rsidP="0035629F">
            <w:pPr>
              <w:rPr>
                <w:sz w:val="16"/>
                <w:szCs w:val="16"/>
              </w:rPr>
            </w:pPr>
            <w:r w:rsidRPr="002A0524">
              <w:rPr>
                <w:sz w:val="16"/>
                <w:szCs w:val="16"/>
              </w:rPr>
              <w:t xml:space="preserve">(wenn ja, welche, Infektiosität, Meldepflicht, </w:t>
            </w:r>
            <w:proofErr w:type="gramStart"/>
            <w:r w:rsidRPr="002A0524">
              <w:rPr>
                <w:sz w:val="16"/>
                <w:szCs w:val="16"/>
              </w:rPr>
              <w:t>MRSA,ORSA</w:t>
            </w:r>
            <w:proofErr w:type="gramEnd"/>
            <w:r w:rsidRPr="002A0524">
              <w:rPr>
                <w:sz w:val="16"/>
                <w:szCs w:val="16"/>
              </w:rPr>
              <w:t>, Resistenzen, TBC, etc.)</w:t>
            </w:r>
          </w:p>
          <w:p w14:paraId="743D62A4" w14:textId="77777777" w:rsidR="00AB61F9" w:rsidRDefault="00AB61F9" w:rsidP="0035629F">
            <w:pPr>
              <w:rPr>
                <w:sz w:val="16"/>
                <w:szCs w:val="16"/>
              </w:rPr>
            </w:pPr>
          </w:p>
          <w:p w14:paraId="71FE1B45" w14:textId="77777777" w:rsidR="00AB61F9" w:rsidRDefault="00AB61F9" w:rsidP="0035629F">
            <w:pPr>
              <w:rPr>
                <w:sz w:val="16"/>
                <w:szCs w:val="16"/>
              </w:rPr>
            </w:pPr>
          </w:p>
          <w:p w14:paraId="3C692346" w14:textId="77777777" w:rsidR="00AB61F9" w:rsidRDefault="00AB61F9" w:rsidP="0035629F">
            <w:pPr>
              <w:rPr>
                <w:sz w:val="16"/>
                <w:szCs w:val="16"/>
              </w:rPr>
            </w:pPr>
          </w:p>
          <w:p w14:paraId="287AFBFD" w14:textId="77777777" w:rsidR="00AB61F9" w:rsidRPr="002A0524" w:rsidRDefault="00AB61F9" w:rsidP="0035629F">
            <w:pPr>
              <w:rPr>
                <w:sz w:val="16"/>
                <w:szCs w:val="16"/>
              </w:rPr>
            </w:pPr>
          </w:p>
        </w:tc>
      </w:tr>
      <w:tr w:rsidR="00AB61F9" w14:paraId="3181574C" w14:textId="77777777" w:rsidTr="0035629F">
        <w:tc>
          <w:tcPr>
            <w:tcW w:w="9255" w:type="dxa"/>
            <w:gridSpan w:val="3"/>
          </w:tcPr>
          <w:p w14:paraId="5B59C4BA" w14:textId="77777777" w:rsidR="00AB61F9" w:rsidRDefault="00AB61F9" w:rsidP="0035629F"/>
          <w:p w14:paraId="1DDCF97A" w14:textId="77777777" w:rsidR="00AB61F9" w:rsidRDefault="00AB61F9" w:rsidP="0035629F">
            <w:r>
              <w:t>Liegen psychische Störungen vor?</w:t>
            </w:r>
          </w:p>
          <w:p w14:paraId="415B71FF" w14:textId="77777777" w:rsidR="00AB61F9" w:rsidRDefault="00AB61F9" w:rsidP="0035629F"/>
          <w:p w14:paraId="6C3111B6" w14:textId="77777777" w:rsidR="00AB61F9" w:rsidRPr="002A0524" w:rsidRDefault="00AB61F9" w:rsidP="0035629F"/>
        </w:tc>
      </w:tr>
      <w:tr w:rsidR="00AB61F9" w14:paraId="68DF3422" w14:textId="77777777" w:rsidTr="0035629F">
        <w:tc>
          <w:tcPr>
            <w:tcW w:w="9255" w:type="dxa"/>
            <w:gridSpan w:val="3"/>
          </w:tcPr>
          <w:p w14:paraId="49FED2E7" w14:textId="77777777" w:rsidR="00AB61F9" w:rsidRDefault="00AB61F9" w:rsidP="0035629F"/>
          <w:p w14:paraId="4FEDCF05" w14:textId="77777777" w:rsidR="00AB61F9" w:rsidRDefault="00AB61F9" w:rsidP="0035629F">
            <w:r>
              <w:t>Wie ist die Gemütsstimmung/ seelische Verfassung?</w:t>
            </w:r>
          </w:p>
          <w:p w14:paraId="712BCA41" w14:textId="77777777" w:rsidR="00AB61F9" w:rsidRDefault="00AB61F9" w:rsidP="0035629F"/>
          <w:p w14:paraId="37FB1ED8" w14:textId="77777777" w:rsidR="00AB61F9" w:rsidRDefault="00AB61F9" w:rsidP="0035629F"/>
          <w:p w14:paraId="37DB086E" w14:textId="77777777" w:rsidR="00AB61F9" w:rsidRPr="002A0524" w:rsidRDefault="00AB61F9" w:rsidP="0035629F"/>
        </w:tc>
      </w:tr>
      <w:tr w:rsidR="00AB61F9" w14:paraId="1186B777" w14:textId="77777777" w:rsidTr="0035629F">
        <w:tc>
          <w:tcPr>
            <w:tcW w:w="9255" w:type="dxa"/>
            <w:gridSpan w:val="3"/>
          </w:tcPr>
          <w:p w14:paraId="55DFE3D4" w14:textId="77777777" w:rsidR="00AB61F9" w:rsidRDefault="00AB61F9" w:rsidP="0035629F"/>
          <w:p w14:paraId="09340FF0" w14:textId="77777777" w:rsidR="00AB61F9" w:rsidRDefault="00AB61F9" w:rsidP="0035629F">
            <w:r>
              <w:t>Besteht eine Suchtkrankheit?</w:t>
            </w:r>
          </w:p>
          <w:p w14:paraId="2D542E73" w14:textId="77777777" w:rsidR="00AB61F9" w:rsidRPr="002A0524" w:rsidRDefault="00AB61F9" w:rsidP="0035629F"/>
        </w:tc>
      </w:tr>
      <w:tr w:rsidR="00AB61F9" w14:paraId="470ACE6E" w14:textId="77777777" w:rsidTr="0035629F">
        <w:tc>
          <w:tcPr>
            <w:tcW w:w="9255" w:type="dxa"/>
            <w:gridSpan w:val="3"/>
          </w:tcPr>
          <w:p w14:paraId="783900DB" w14:textId="77777777" w:rsidR="00AB61F9" w:rsidRDefault="00AB61F9" w:rsidP="0035629F"/>
          <w:p w14:paraId="3DE2CD57" w14:textId="77777777" w:rsidR="00AB61F9" w:rsidRPr="002A0524" w:rsidRDefault="00AB61F9" w:rsidP="0035629F">
            <w:pPr>
              <w:rPr>
                <w:b/>
                <w:u w:val="single"/>
              </w:rPr>
            </w:pPr>
            <w:r w:rsidRPr="002A0524">
              <w:rPr>
                <w:b/>
                <w:u w:val="single"/>
              </w:rPr>
              <w:t>Diagnosen:</w:t>
            </w:r>
          </w:p>
          <w:p w14:paraId="40EC5F24" w14:textId="77777777" w:rsidR="00AB61F9" w:rsidRDefault="00AB61F9" w:rsidP="0035629F"/>
        </w:tc>
      </w:tr>
      <w:tr w:rsidR="00AB61F9" w14:paraId="3C29B4F0" w14:textId="77777777" w:rsidTr="0035629F">
        <w:tc>
          <w:tcPr>
            <w:tcW w:w="4968" w:type="dxa"/>
          </w:tcPr>
          <w:p w14:paraId="049E3073" w14:textId="77777777" w:rsidR="00AB61F9" w:rsidRDefault="00AB61F9" w:rsidP="0035629F"/>
          <w:p w14:paraId="43B56120" w14:textId="77777777" w:rsidR="00AB61F9" w:rsidRDefault="00AB61F9" w:rsidP="0035629F"/>
        </w:tc>
        <w:tc>
          <w:tcPr>
            <w:tcW w:w="4287" w:type="dxa"/>
            <w:gridSpan w:val="2"/>
          </w:tcPr>
          <w:p w14:paraId="205BEF0E" w14:textId="77777777" w:rsidR="00AB61F9" w:rsidRDefault="00AB61F9" w:rsidP="0035629F"/>
          <w:p w14:paraId="01EEAB2E" w14:textId="77777777" w:rsidR="00AB61F9" w:rsidRDefault="00AB61F9" w:rsidP="0035629F"/>
        </w:tc>
      </w:tr>
      <w:tr w:rsidR="00AB61F9" w14:paraId="5DAA237F" w14:textId="77777777" w:rsidTr="0035629F">
        <w:tc>
          <w:tcPr>
            <w:tcW w:w="4968" w:type="dxa"/>
          </w:tcPr>
          <w:p w14:paraId="270F41FE" w14:textId="77777777" w:rsidR="00AB61F9" w:rsidRDefault="00AB61F9" w:rsidP="0035629F"/>
          <w:p w14:paraId="0F637FD9" w14:textId="77777777" w:rsidR="00AB61F9" w:rsidRDefault="00AB61F9" w:rsidP="0035629F"/>
        </w:tc>
        <w:tc>
          <w:tcPr>
            <w:tcW w:w="4287" w:type="dxa"/>
            <w:gridSpan w:val="2"/>
          </w:tcPr>
          <w:p w14:paraId="772C61C0" w14:textId="77777777" w:rsidR="00AB61F9" w:rsidRDefault="00AB61F9" w:rsidP="0035629F"/>
          <w:p w14:paraId="7CAEEC3F" w14:textId="77777777" w:rsidR="00AB61F9" w:rsidRDefault="00AB61F9" w:rsidP="0035629F"/>
        </w:tc>
      </w:tr>
      <w:tr w:rsidR="00AB61F9" w14:paraId="5D28DA83" w14:textId="77777777" w:rsidTr="0035629F">
        <w:tc>
          <w:tcPr>
            <w:tcW w:w="4968" w:type="dxa"/>
          </w:tcPr>
          <w:p w14:paraId="6320ADA7" w14:textId="77777777" w:rsidR="00AB61F9" w:rsidRDefault="00AB61F9" w:rsidP="0035629F"/>
          <w:p w14:paraId="77B2DCCC" w14:textId="77777777" w:rsidR="00AB61F9" w:rsidRDefault="00AB61F9" w:rsidP="0035629F"/>
        </w:tc>
        <w:tc>
          <w:tcPr>
            <w:tcW w:w="4287" w:type="dxa"/>
            <w:gridSpan w:val="2"/>
          </w:tcPr>
          <w:p w14:paraId="23CD64FD" w14:textId="77777777" w:rsidR="00AB61F9" w:rsidRDefault="00AB61F9" w:rsidP="0035629F"/>
          <w:p w14:paraId="19A80086" w14:textId="77777777" w:rsidR="00AB61F9" w:rsidRDefault="00AB61F9" w:rsidP="0035629F"/>
        </w:tc>
      </w:tr>
      <w:tr w:rsidR="00AB61F9" w14:paraId="0F9B226A" w14:textId="77777777" w:rsidTr="0035629F">
        <w:tc>
          <w:tcPr>
            <w:tcW w:w="4968" w:type="dxa"/>
          </w:tcPr>
          <w:p w14:paraId="0353B886" w14:textId="77777777" w:rsidR="00AB61F9" w:rsidRDefault="00AB61F9" w:rsidP="0035629F"/>
          <w:p w14:paraId="3DDA937E" w14:textId="77777777" w:rsidR="00AB61F9" w:rsidRDefault="00AB61F9" w:rsidP="0035629F"/>
        </w:tc>
        <w:tc>
          <w:tcPr>
            <w:tcW w:w="4287" w:type="dxa"/>
            <w:gridSpan w:val="2"/>
          </w:tcPr>
          <w:p w14:paraId="05592611" w14:textId="77777777" w:rsidR="00AB61F9" w:rsidRDefault="00AB61F9" w:rsidP="0035629F"/>
          <w:p w14:paraId="481603C3" w14:textId="77777777" w:rsidR="00AB61F9" w:rsidRDefault="00AB61F9" w:rsidP="0035629F"/>
        </w:tc>
      </w:tr>
      <w:tr w:rsidR="00AB61F9" w14:paraId="5621F92A" w14:textId="77777777" w:rsidTr="0035629F">
        <w:tc>
          <w:tcPr>
            <w:tcW w:w="4968" w:type="dxa"/>
          </w:tcPr>
          <w:p w14:paraId="4D83F66D" w14:textId="77777777" w:rsidR="00AB61F9" w:rsidRDefault="00AB61F9" w:rsidP="0035629F"/>
          <w:p w14:paraId="5A919D18" w14:textId="77777777" w:rsidR="00AB61F9" w:rsidRDefault="00AB61F9" w:rsidP="0035629F"/>
        </w:tc>
        <w:tc>
          <w:tcPr>
            <w:tcW w:w="4287" w:type="dxa"/>
            <w:gridSpan w:val="2"/>
          </w:tcPr>
          <w:p w14:paraId="1F449855" w14:textId="77777777" w:rsidR="00AB61F9" w:rsidRDefault="00AB61F9" w:rsidP="0035629F"/>
          <w:p w14:paraId="2594BCF6" w14:textId="77777777" w:rsidR="00AB61F9" w:rsidRDefault="00AB61F9" w:rsidP="0035629F"/>
        </w:tc>
      </w:tr>
      <w:tr w:rsidR="00AB61F9" w14:paraId="40F93DA6" w14:textId="77777777" w:rsidTr="0035629F">
        <w:tc>
          <w:tcPr>
            <w:tcW w:w="4968" w:type="dxa"/>
          </w:tcPr>
          <w:p w14:paraId="7060AB41" w14:textId="77777777" w:rsidR="00AB61F9" w:rsidRDefault="00AB61F9" w:rsidP="0035629F"/>
          <w:p w14:paraId="4796C523" w14:textId="77777777" w:rsidR="00AB61F9" w:rsidRDefault="00AB61F9" w:rsidP="0035629F"/>
        </w:tc>
        <w:tc>
          <w:tcPr>
            <w:tcW w:w="4287" w:type="dxa"/>
            <w:gridSpan w:val="2"/>
          </w:tcPr>
          <w:p w14:paraId="7E15B889" w14:textId="77777777" w:rsidR="00AB61F9" w:rsidRDefault="00AB61F9" w:rsidP="0035629F"/>
          <w:p w14:paraId="22556465" w14:textId="77777777" w:rsidR="00AB61F9" w:rsidRDefault="00AB61F9" w:rsidP="0035629F"/>
        </w:tc>
      </w:tr>
      <w:tr w:rsidR="00AB61F9" w14:paraId="1B15867E" w14:textId="77777777" w:rsidTr="0035629F">
        <w:tc>
          <w:tcPr>
            <w:tcW w:w="4968" w:type="dxa"/>
          </w:tcPr>
          <w:p w14:paraId="34BEE3AB" w14:textId="77777777" w:rsidR="00AB61F9" w:rsidRDefault="00AB61F9" w:rsidP="0035629F"/>
          <w:p w14:paraId="1A30F336" w14:textId="77777777" w:rsidR="00AB61F9" w:rsidRDefault="00AB61F9" w:rsidP="0035629F"/>
        </w:tc>
        <w:tc>
          <w:tcPr>
            <w:tcW w:w="4287" w:type="dxa"/>
            <w:gridSpan w:val="2"/>
          </w:tcPr>
          <w:p w14:paraId="62EF1B28" w14:textId="77777777" w:rsidR="00AB61F9" w:rsidRDefault="00AB61F9" w:rsidP="0035629F"/>
          <w:p w14:paraId="09F1C4BF" w14:textId="77777777" w:rsidR="00AB61F9" w:rsidRDefault="00AB61F9" w:rsidP="0035629F"/>
        </w:tc>
      </w:tr>
    </w:tbl>
    <w:p w14:paraId="23D53E9B" w14:textId="77777777" w:rsidR="00AB61F9" w:rsidRDefault="00AB61F9">
      <w:pPr>
        <w:rPr>
          <w:lang w:val="it-IT"/>
        </w:rPr>
      </w:pPr>
    </w:p>
    <w:tbl>
      <w:tblPr>
        <w:tblStyle w:val="Tabellenraster"/>
        <w:tblW w:w="0" w:type="auto"/>
        <w:tblLook w:val="01E0" w:firstRow="1" w:lastRow="1" w:firstColumn="1" w:lastColumn="1" w:noHBand="0" w:noVBand="0"/>
      </w:tblPr>
      <w:tblGrid>
        <w:gridCol w:w="6119"/>
        <w:gridCol w:w="2943"/>
      </w:tblGrid>
      <w:tr w:rsidR="00AB61F9" w14:paraId="22A86836" w14:textId="77777777" w:rsidTr="0035629F">
        <w:trPr>
          <w:trHeight w:val="1335"/>
        </w:trPr>
        <w:tc>
          <w:tcPr>
            <w:tcW w:w="6408" w:type="dxa"/>
            <w:shd w:val="clear" w:color="auto" w:fill="auto"/>
          </w:tcPr>
          <w:p w14:paraId="46CF87F1" w14:textId="77777777" w:rsidR="00AB61F9" w:rsidRDefault="00AB61F9" w:rsidP="0035629F"/>
          <w:p w14:paraId="229EF4E8" w14:textId="77777777" w:rsidR="00AB61F9" w:rsidRDefault="00AB61F9" w:rsidP="0035629F">
            <w:pPr>
              <w:jc w:val="center"/>
              <w:rPr>
                <w:b/>
                <w:sz w:val="28"/>
                <w:szCs w:val="28"/>
              </w:rPr>
            </w:pPr>
            <w:r>
              <w:rPr>
                <w:b/>
                <w:sz w:val="28"/>
                <w:szCs w:val="28"/>
              </w:rPr>
              <w:t>Ärztlicher Fragebogen</w:t>
            </w:r>
          </w:p>
          <w:p w14:paraId="47261F47" w14:textId="77777777" w:rsidR="00AB61F9" w:rsidRPr="00460180" w:rsidRDefault="00AB61F9" w:rsidP="0035629F">
            <w:pPr>
              <w:jc w:val="center"/>
              <w:rPr>
                <w:b/>
                <w:sz w:val="16"/>
                <w:szCs w:val="16"/>
              </w:rPr>
            </w:pPr>
          </w:p>
          <w:p w14:paraId="1C8ACD13" w14:textId="77777777" w:rsidR="00AB61F9" w:rsidRDefault="00AB61F9" w:rsidP="0035629F">
            <w:pPr>
              <w:jc w:val="center"/>
            </w:pPr>
            <w:r>
              <w:t>Vor Aufnahme ins Alten- und Pflegeheim bitte ausfüllen!</w:t>
            </w:r>
          </w:p>
        </w:tc>
        <w:tc>
          <w:tcPr>
            <w:tcW w:w="2847" w:type="dxa"/>
            <w:vMerge w:val="restart"/>
            <w:shd w:val="clear" w:color="auto" w:fill="auto"/>
          </w:tcPr>
          <w:p w14:paraId="13EA030F" w14:textId="77777777" w:rsidR="00AB61F9" w:rsidRDefault="00AB61F9" w:rsidP="0035629F"/>
          <w:p w14:paraId="13840FEC" w14:textId="77777777" w:rsidR="00AB61F9" w:rsidRDefault="001318E8" w:rsidP="0035629F">
            <w:pPr>
              <w:jc w:val="center"/>
              <w:rPr>
                <w:b/>
                <w:sz w:val="28"/>
                <w:szCs w:val="28"/>
              </w:rPr>
            </w:pPr>
            <w:r>
              <w:rPr>
                <w:b/>
                <w:noProof/>
                <w:sz w:val="28"/>
                <w:szCs w:val="28"/>
              </w:rPr>
              <w:drawing>
                <wp:inline distT="0" distB="0" distL="0" distR="0" wp14:anchorId="2DE4403D" wp14:editId="288139A8">
                  <wp:extent cx="1731645" cy="688975"/>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p w14:paraId="4C63906C" w14:textId="77777777" w:rsidR="00AB61F9" w:rsidRDefault="00AB61F9" w:rsidP="0035629F">
            <w:pPr>
              <w:jc w:val="center"/>
            </w:pPr>
          </w:p>
        </w:tc>
      </w:tr>
      <w:tr w:rsidR="00AB61F9" w14:paraId="71EE19ED" w14:textId="77777777" w:rsidTr="0035629F">
        <w:trPr>
          <w:trHeight w:val="337"/>
        </w:trPr>
        <w:tc>
          <w:tcPr>
            <w:tcW w:w="6408" w:type="dxa"/>
            <w:shd w:val="clear" w:color="auto" w:fill="auto"/>
          </w:tcPr>
          <w:p w14:paraId="31B2A574" w14:textId="77777777" w:rsidR="00AB61F9" w:rsidRDefault="00AB61F9" w:rsidP="0035629F">
            <w:r>
              <w:t>Seite 3</w:t>
            </w:r>
          </w:p>
        </w:tc>
        <w:tc>
          <w:tcPr>
            <w:tcW w:w="2847" w:type="dxa"/>
            <w:vMerge/>
            <w:shd w:val="clear" w:color="auto" w:fill="auto"/>
          </w:tcPr>
          <w:p w14:paraId="2D8211B5" w14:textId="77777777" w:rsidR="00AB61F9" w:rsidRDefault="00AB61F9" w:rsidP="0035629F"/>
        </w:tc>
      </w:tr>
    </w:tbl>
    <w:p w14:paraId="56659CBF" w14:textId="77777777" w:rsidR="00AB61F9" w:rsidRDefault="00AB61F9">
      <w:pPr>
        <w:rPr>
          <w:lang w:val="it-IT"/>
        </w:rPr>
      </w:pPr>
    </w:p>
    <w:tbl>
      <w:tblPr>
        <w:tblStyle w:val="Tabellenraster"/>
        <w:tblW w:w="0" w:type="auto"/>
        <w:tblLook w:val="01E0" w:firstRow="1" w:lastRow="1" w:firstColumn="1" w:lastColumn="1" w:noHBand="0" w:noVBand="0"/>
      </w:tblPr>
      <w:tblGrid>
        <w:gridCol w:w="2029"/>
        <w:gridCol w:w="1766"/>
        <w:gridCol w:w="1755"/>
        <w:gridCol w:w="1758"/>
        <w:gridCol w:w="1754"/>
      </w:tblGrid>
      <w:tr w:rsidR="00AB61F9" w14:paraId="464774BD" w14:textId="77777777" w:rsidTr="0035629F">
        <w:tc>
          <w:tcPr>
            <w:tcW w:w="9286" w:type="dxa"/>
            <w:gridSpan w:val="5"/>
          </w:tcPr>
          <w:p w14:paraId="133B2AC6" w14:textId="77777777" w:rsidR="00AB61F9" w:rsidRDefault="00AB61F9" w:rsidP="0035629F"/>
          <w:p w14:paraId="5FE4AA2C" w14:textId="77777777" w:rsidR="00AB61F9" w:rsidRDefault="00AB61F9" w:rsidP="0035629F">
            <w:pPr>
              <w:rPr>
                <w:b/>
                <w:u w:val="single"/>
              </w:rPr>
            </w:pPr>
            <w:r w:rsidRPr="002A0524">
              <w:rPr>
                <w:b/>
                <w:u w:val="single"/>
              </w:rPr>
              <w:t>Medikamentenplan</w:t>
            </w:r>
          </w:p>
          <w:p w14:paraId="62613552" w14:textId="77777777" w:rsidR="00AB61F9" w:rsidRPr="002A0524" w:rsidRDefault="00AB61F9" w:rsidP="0035629F">
            <w:pPr>
              <w:rPr>
                <w:b/>
                <w:u w:val="single"/>
              </w:rPr>
            </w:pPr>
          </w:p>
        </w:tc>
      </w:tr>
      <w:tr w:rsidR="00AB61F9" w14:paraId="458E4134" w14:textId="77777777" w:rsidTr="0035629F">
        <w:tc>
          <w:tcPr>
            <w:tcW w:w="2029" w:type="dxa"/>
          </w:tcPr>
          <w:p w14:paraId="3E564A5B" w14:textId="77777777" w:rsidR="00AB61F9" w:rsidRPr="000D42A9" w:rsidRDefault="00AB61F9" w:rsidP="0035629F">
            <w:pPr>
              <w:jc w:val="center"/>
            </w:pPr>
          </w:p>
          <w:p w14:paraId="0F6F5AC8" w14:textId="77777777" w:rsidR="00AB61F9" w:rsidRPr="000D42A9" w:rsidRDefault="00AB61F9" w:rsidP="0035629F">
            <w:pPr>
              <w:jc w:val="center"/>
            </w:pPr>
            <w:r w:rsidRPr="000D42A9">
              <w:t>Medikamentenname</w:t>
            </w:r>
          </w:p>
          <w:p w14:paraId="3DFA5657" w14:textId="77777777" w:rsidR="00AB61F9" w:rsidRPr="000D42A9" w:rsidRDefault="00AB61F9" w:rsidP="0035629F">
            <w:pPr>
              <w:jc w:val="center"/>
            </w:pPr>
          </w:p>
        </w:tc>
        <w:tc>
          <w:tcPr>
            <w:tcW w:w="1817" w:type="dxa"/>
          </w:tcPr>
          <w:p w14:paraId="47CF1D79" w14:textId="77777777" w:rsidR="00AB61F9" w:rsidRPr="000D42A9" w:rsidRDefault="00AB61F9" w:rsidP="0035629F">
            <w:pPr>
              <w:jc w:val="center"/>
            </w:pPr>
          </w:p>
          <w:p w14:paraId="6FAA8AF0" w14:textId="77777777" w:rsidR="00AB61F9" w:rsidRPr="000D42A9" w:rsidRDefault="00AB61F9" w:rsidP="0035629F">
            <w:pPr>
              <w:jc w:val="center"/>
            </w:pPr>
            <w:r w:rsidRPr="000D42A9">
              <w:t>Morgens</w:t>
            </w:r>
          </w:p>
        </w:tc>
        <w:tc>
          <w:tcPr>
            <w:tcW w:w="1813" w:type="dxa"/>
          </w:tcPr>
          <w:p w14:paraId="7CA10D2C" w14:textId="77777777" w:rsidR="00AB61F9" w:rsidRPr="000D42A9" w:rsidRDefault="00AB61F9" w:rsidP="0035629F">
            <w:pPr>
              <w:jc w:val="center"/>
            </w:pPr>
          </w:p>
          <w:p w14:paraId="49835814" w14:textId="77777777" w:rsidR="00AB61F9" w:rsidRPr="000D42A9" w:rsidRDefault="00AB61F9" w:rsidP="0035629F">
            <w:pPr>
              <w:jc w:val="center"/>
            </w:pPr>
            <w:r w:rsidRPr="000D42A9">
              <w:t>Mittags</w:t>
            </w:r>
          </w:p>
        </w:tc>
        <w:tc>
          <w:tcPr>
            <w:tcW w:w="1814" w:type="dxa"/>
          </w:tcPr>
          <w:p w14:paraId="4ED6E449" w14:textId="77777777" w:rsidR="00AB61F9" w:rsidRPr="000D42A9" w:rsidRDefault="00AB61F9" w:rsidP="0035629F">
            <w:pPr>
              <w:jc w:val="center"/>
            </w:pPr>
          </w:p>
          <w:p w14:paraId="2500A960" w14:textId="77777777" w:rsidR="00AB61F9" w:rsidRPr="000D42A9" w:rsidRDefault="00AB61F9" w:rsidP="0035629F">
            <w:pPr>
              <w:jc w:val="center"/>
            </w:pPr>
            <w:r w:rsidRPr="000D42A9">
              <w:t>Abends</w:t>
            </w:r>
          </w:p>
        </w:tc>
        <w:tc>
          <w:tcPr>
            <w:tcW w:w="1813" w:type="dxa"/>
          </w:tcPr>
          <w:p w14:paraId="256E8E16" w14:textId="77777777" w:rsidR="00AB61F9" w:rsidRPr="000D42A9" w:rsidRDefault="00AB61F9" w:rsidP="0035629F">
            <w:pPr>
              <w:jc w:val="center"/>
            </w:pPr>
          </w:p>
          <w:p w14:paraId="1D4D9D0A" w14:textId="77777777" w:rsidR="00AB61F9" w:rsidRPr="000D42A9" w:rsidRDefault="00AB61F9" w:rsidP="0035629F">
            <w:pPr>
              <w:jc w:val="center"/>
            </w:pPr>
            <w:r w:rsidRPr="000D42A9">
              <w:t>Nachts</w:t>
            </w:r>
          </w:p>
        </w:tc>
      </w:tr>
      <w:tr w:rsidR="00AB61F9" w14:paraId="73F285D7" w14:textId="77777777" w:rsidTr="0035629F">
        <w:tc>
          <w:tcPr>
            <w:tcW w:w="2029" w:type="dxa"/>
          </w:tcPr>
          <w:p w14:paraId="7D68470C" w14:textId="77777777" w:rsidR="00AB61F9" w:rsidRDefault="00AB61F9" w:rsidP="0035629F"/>
          <w:p w14:paraId="247A8B6D" w14:textId="77777777" w:rsidR="00AB61F9" w:rsidRDefault="00AB61F9" w:rsidP="0035629F"/>
        </w:tc>
        <w:tc>
          <w:tcPr>
            <w:tcW w:w="1817" w:type="dxa"/>
          </w:tcPr>
          <w:p w14:paraId="0C439603" w14:textId="77777777" w:rsidR="00AB61F9" w:rsidRDefault="00AB61F9" w:rsidP="0035629F"/>
        </w:tc>
        <w:tc>
          <w:tcPr>
            <w:tcW w:w="1813" w:type="dxa"/>
          </w:tcPr>
          <w:p w14:paraId="17DEBA86" w14:textId="77777777" w:rsidR="00AB61F9" w:rsidRDefault="00AB61F9" w:rsidP="0035629F"/>
        </w:tc>
        <w:tc>
          <w:tcPr>
            <w:tcW w:w="1814" w:type="dxa"/>
          </w:tcPr>
          <w:p w14:paraId="56A65A74" w14:textId="77777777" w:rsidR="00AB61F9" w:rsidRDefault="00AB61F9" w:rsidP="0035629F"/>
        </w:tc>
        <w:tc>
          <w:tcPr>
            <w:tcW w:w="1813" w:type="dxa"/>
          </w:tcPr>
          <w:p w14:paraId="46E901B0" w14:textId="77777777" w:rsidR="00AB61F9" w:rsidRDefault="00AB61F9" w:rsidP="0035629F"/>
        </w:tc>
      </w:tr>
      <w:tr w:rsidR="00AB61F9" w14:paraId="3EA5AC55" w14:textId="77777777" w:rsidTr="0035629F">
        <w:tc>
          <w:tcPr>
            <w:tcW w:w="2029" w:type="dxa"/>
          </w:tcPr>
          <w:p w14:paraId="3A057F31" w14:textId="77777777" w:rsidR="00AB61F9" w:rsidRDefault="00AB61F9" w:rsidP="0035629F"/>
          <w:p w14:paraId="7FED5ED4" w14:textId="77777777" w:rsidR="00AB61F9" w:rsidRDefault="00AB61F9" w:rsidP="0035629F"/>
        </w:tc>
        <w:tc>
          <w:tcPr>
            <w:tcW w:w="1817" w:type="dxa"/>
          </w:tcPr>
          <w:p w14:paraId="505BD7A9" w14:textId="77777777" w:rsidR="00AB61F9" w:rsidRDefault="00AB61F9" w:rsidP="0035629F"/>
        </w:tc>
        <w:tc>
          <w:tcPr>
            <w:tcW w:w="1813" w:type="dxa"/>
          </w:tcPr>
          <w:p w14:paraId="6E6D56EB" w14:textId="77777777" w:rsidR="00AB61F9" w:rsidRDefault="00AB61F9" w:rsidP="0035629F"/>
        </w:tc>
        <w:tc>
          <w:tcPr>
            <w:tcW w:w="1814" w:type="dxa"/>
          </w:tcPr>
          <w:p w14:paraId="73AC5E1E" w14:textId="77777777" w:rsidR="00AB61F9" w:rsidRDefault="00AB61F9" w:rsidP="0035629F"/>
        </w:tc>
        <w:tc>
          <w:tcPr>
            <w:tcW w:w="1813" w:type="dxa"/>
          </w:tcPr>
          <w:p w14:paraId="36A3A2B4" w14:textId="77777777" w:rsidR="00AB61F9" w:rsidRDefault="00AB61F9" w:rsidP="0035629F"/>
        </w:tc>
      </w:tr>
      <w:tr w:rsidR="00AB61F9" w14:paraId="30643469" w14:textId="77777777" w:rsidTr="0035629F">
        <w:tc>
          <w:tcPr>
            <w:tcW w:w="2029" w:type="dxa"/>
          </w:tcPr>
          <w:p w14:paraId="74D103A8" w14:textId="77777777" w:rsidR="00AB61F9" w:rsidRDefault="00AB61F9" w:rsidP="0035629F"/>
          <w:p w14:paraId="11862883" w14:textId="77777777" w:rsidR="00AB61F9" w:rsidRDefault="00AB61F9" w:rsidP="0035629F"/>
        </w:tc>
        <w:tc>
          <w:tcPr>
            <w:tcW w:w="1817" w:type="dxa"/>
          </w:tcPr>
          <w:p w14:paraId="62CCF364" w14:textId="77777777" w:rsidR="00AB61F9" w:rsidRDefault="00AB61F9" w:rsidP="0035629F"/>
        </w:tc>
        <w:tc>
          <w:tcPr>
            <w:tcW w:w="1813" w:type="dxa"/>
          </w:tcPr>
          <w:p w14:paraId="6BA2404E" w14:textId="77777777" w:rsidR="00AB61F9" w:rsidRDefault="00AB61F9" w:rsidP="0035629F"/>
        </w:tc>
        <w:tc>
          <w:tcPr>
            <w:tcW w:w="1814" w:type="dxa"/>
          </w:tcPr>
          <w:p w14:paraId="4A89EFA4" w14:textId="77777777" w:rsidR="00AB61F9" w:rsidRDefault="00AB61F9" w:rsidP="0035629F"/>
        </w:tc>
        <w:tc>
          <w:tcPr>
            <w:tcW w:w="1813" w:type="dxa"/>
          </w:tcPr>
          <w:p w14:paraId="28BB316F" w14:textId="77777777" w:rsidR="00AB61F9" w:rsidRDefault="00AB61F9" w:rsidP="0035629F"/>
        </w:tc>
      </w:tr>
      <w:tr w:rsidR="00AB61F9" w14:paraId="5F1A1818" w14:textId="77777777" w:rsidTr="0035629F">
        <w:tc>
          <w:tcPr>
            <w:tcW w:w="2029" w:type="dxa"/>
          </w:tcPr>
          <w:p w14:paraId="0F3B65C2" w14:textId="77777777" w:rsidR="00AB61F9" w:rsidRDefault="00AB61F9" w:rsidP="0035629F"/>
          <w:p w14:paraId="74BB6D22" w14:textId="77777777" w:rsidR="00AB61F9" w:rsidRDefault="00AB61F9" w:rsidP="0035629F"/>
        </w:tc>
        <w:tc>
          <w:tcPr>
            <w:tcW w:w="1817" w:type="dxa"/>
          </w:tcPr>
          <w:p w14:paraId="5556B141" w14:textId="77777777" w:rsidR="00AB61F9" w:rsidRDefault="00AB61F9" w:rsidP="0035629F"/>
        </w:tc>
        <w:tc>
          <w:tcPr>
            <w:tcW w:w="1813" w:type="dxa"/>
          </w:tcPr>
          <w:p w14:paraId="79DAE6D9" w14:textId="77777777" w:rsidR="00AB61F9" w:rsidRDefault="00AB61F9" w:rsidP="0035629F"/>
        </w:tc>
        <w:tc>
          <w:tcPr>
            <w:tcW w:w="1814" w:type="dxa"/>
          </w:tcPr>
          <w:p w14:paraId="5DD703AC" w14:textId="77777777" w:rsidR="00AB61F9" w:rsidRDefault="00AB61F9" w:rsidP="0035629F"/>
        </w:tc>
        <w:tc>
          <w:tcPr>
            <w:tcW w:w="1813" w:type="dxa"/>
          </w:tcPr>
          <w:p w14:paraId="1CB4CC9B" w14:textId="77777777" w:rsidR="00AB61F9" w:rsidRDefault="00AB61F9" w:rsidP="0035629F"/>
        </w:tc>
      </w:tr>
      <w:tr w:rsidR="00AB61F9" w14:paraId="22D6D9FE" w14:textId="77777777" w:rsidTr="0035629F">
        <w:tc>
          <w:tcPr>
            <w:tcW w:w="2029" w:type="dxa"/>
          </w:tcPr>
          <w:p w14:paraId="071B3CFE" w14:textId="77777777" w:rsidR="00AB61F9" w:rsidRDefault="00AB61F9" w:rsidP="0035629F"/>
          <w:p w14:paraId="3AFFA1CF" w14:textId="77777777" w:rsidR="00AB61F9" w:rsidRDefault="00AB61F9" w:rsidP="0035629F"/>
        </w:tc>
        <w:tc>
          <w:tcPr>
            <w:tcW w:w="1817" w:type="dxa"/>
          </w:tcPr>
          <w:p w14:paraId="7BEF4B40" w14:textId="77777777" w:rsidR="00AB61F9" w:rsidRDefault="00AB61F9" w:rsidP="0035629F"/>
        </w:tc>
        <w:tc>
          <w:tcPr>
            <w:tcW w:w="1813" w:type="dxa"/>
          </w:tcPr>
          <w:p w14:paraId="2626DA47" w14:textId="77777777" w:rsidR="00AB61F9" w:rsidRDefault="00AB61F9" w:rsidP="0035629F"/>
        </w:tc>
        <w:tc>
          <w:tcPr>
            <w:tcW w:w="1814" w:type="dxa"/>
          </w:tcPr>
          <w:p w14:paraId="3B908B5E" w14:textId="77777777" w:rsidR="00AB61F9" w:rsidRDefault="00AB61F9" w:rsidP="0035629F"/>
        </w:tc>
        <w:tc>
          <w:tcPr>
            <w:tcW w:w="1813" w:type="dxa"/>
          </w:tcPr>
          <w:p w14:paraId="333F6A1E" w14:textId="77777777" w:rsidR="00AB61F9" w:rsidRDefault="00AB61F9" w:rsidP="0035629F"/>
        </w:tc>
      </w:tr>
      <w:tr w:rsidR="00AB61F9" w14:paraId="37F3B0AE" w14:textId="77777777" w:rsidTr="0035629F">
        <w:tc>
          <w:tcPr>
            <w:tcW w:w="2029" w:type="dxa"/>
          </w:tcPr>
          <w:p w14:paraId="277597A1" w14:textId="77777777" w:rsidR="00AB61F9" w:rsidRDefault="00AB61F9" w:rsidP="0035629F"/>
          <w:p w14:paraId="6546B15C" w14:textId="77777777" w:rsidR="00AB61F9" w:rsidRDefault="00AB61F9" w:rsidP="0035629F"/>
        </w:tc>
        <w:tc>
          <w:tcPr>
            <w:tcW w:w="1817" w:type="dxa"/>
          </w:tcPr>
          <w:p w14:paraId="640F0743" w14:textId="77777777" w:rsidR="00AB61F9" w:rsidRDefault="00AB61F9" w:rsidP="0035629F"/>
        </w:tc>
        <w:tc>
          <w:tcPr>
            <w:tcW w:w="1813" w:type="dxa"/>
          </w:tcPr>
          <w:p w14:paraId="2F96844F" w14:textId="77777777" w:rsidR="00AB61F9" w:rsidRDefault="00AB61F9" w:rsidP="0035629F"/>
        </w:tc>
        <w:tc>
          <w:tcPr>
            <w:tcW w:w="1814" w:type="dxa"/>
          </w:tcPr>
          <w:p w14:paraId="3C5EA4EA" w14:textId="77777777" w:rsidR="00AB61F9" w:rsidRDefault="00AB61F9" w:rsidP="0035629F"/>
        </w:tc>
        <w:tc>
          <w:tcPr>
            <w:tcW w:w="1813" w:type="dxa"/>
          </w:tcPr>
          <w:p w14:paraId="15E97329" w14:textId="77777777" w:rsidR="00AB61F9" w:rsidRDefault="00AB61F9" w:rsidP="0035629F"/>
        </w:tc>
      </w:tr>
      <w:tr w:rsidR="00AB61F9" w14:paraId="40BF9A70" w14:textId="77777777" w:rsidTr="0035629F">
        <w:tc>
          <w:tcPr>
            <w:tcW w:w="2029" w:type="dxa"/>
          </w:tcPr>
          <w:p w14:paraId="1ACDD350" w14:textId="77777777" w:rsidR="00AB61F9" w:rsidRDefault="00AB61F9" w:rsidP="0035629F"/>
          <w:p w14:paraId="65305E34" w14:textId="77777777" w:rsidR="00AB61F9" w:rsidRDefault="00AB61F9" w:rsidP="0035629F"/>
        </w:tc>
        <w:tc>
          <w:tcPr>
            <w:tcW w:w="1817" w:type="dxa"/>
          </w:tcPr>
          <w:p w14:paraId="0B9AEF4C" w14:textId="77777777" w:rsidR="00AB61F9" w:rsidRDefault="00AB61F9" w:rsidP="0035629F"/>
        </w:tc>
        <w:tc>
          <w:tcPr>
            <w:tcW w:w="1813" w:type="dxa"/>
          </w:tcPr>
          <w:p w14:paraId="51DAFA7E" w14:textId="77777777" w:rsidR="00AB61F9" w:rsidRDefault="00AB61F9" w:rsidP="0035629F"/>
        </w:tc>
        <w:tc>
          <w:tcPr>
            <w:tcW w:w="1814" w:type="dxa"/>
          </w:tcPr>
          <w:p w14:paraId="58C8A357" w14:textId="77777777" w:rsidR="00AB61F9" w:rsidRDefault="00AB61F9" w:rsidP="0035629F"/>
        </w:tc>
        <w:tc>
          <w:tcPr>
            <w:tcW w:w="1813" w:type="dxa"/>
          </w:tcPr>
          <w:p w14:paraId="242F2C34" w14:textId="77777777" w:rsidR="00AB61F9" w:rsidRDefault="00AB61F9" w:rsidP="0035629F"/>
        </w:tc>
      </w:tr>
      <w:tr w:rsidR="00AB61F9" w14:paraId="69E3BE18" w14:textId="77777777" w:rsidTr="0035629F">
        <w:tc>
          <w:tcPr>
            <w:tcW w:w="2029" w:type="dxa"/>
          </w:tcPr>
          <w:p w14:paraId="11948279" w14:textId="77777777" w:rsidR="00AB61F9" w:rsidRDefault="00AB61F9" w:rsidP="0035629F"/>
          <w:p w14:paraId="095E0FE3" w14:textId="77777777" w:rsidR="00AB61F9" w:rsidRDefault="00AB61F9" w:rsidP="0035629F"/>
        </w:tc>
        <w:tc>
          <w:tcPr>
            <w:tcW w:w="1817" w:type="dxa"/>
          </w:tcPr>
          <w:p w14:paraId="78942638" w14:textId="77777777" w:rsidR="00AB61F9" w:rsidRDefault="00AB61F9" w:rsidP="0035629F"/>
        </w:tc>
        <w:tc>
          <w:tcPr>
            <w:tcW w:w="1813" w:type="dxa"/>
          </w:tcPr>
          <w:p w14:paraId="668B195E" w14:textId="77777777" w:rsidR="00AB61F9" w:rsidRDefault="00AB61F9" w:rsidP="0035629F"/>
        </w:tc>
        <w:tc>
          <w:tcPr>
            <w:tcW w:w="1814" w:type="dxa"/>
          </w:tcPr>
          <w:p w14:paraId="01592210" w14:textId="77777777" w:rsidR="00AB61F9" w:rsidRDefault="00AB61F9" w:rsidP="0035629F"/>
        </w:tc>
        <w:tc>
          <w:tcPr>
            <w:tcW w:w="1813" w:type="dxa"/>
          </w:tcPr>
          <w:p w14:paraId="537C7D67" w14:textId="77777777" w:rsidR="00AB61F9" w:rsidRDefault="00AB61F9" w:rsidP="0035629F"/>
        </w:tc>
      </w:tr>
      <w:tr w:rsidR="00AB61F9" w14:paraId="67000C81" w14:textId="77777777" w:rsidTr="0035629F">
        <w:tc>
          <w:tcPr>
            <w:tcW w:w="2029" w:type="dxa"/>
          </w:tcPr>
          <w:p w14:paraId="610096AD" w14:textId="77777777" w:rsidR="00AB61F9" w:rsidRDefault="00AB61F9" w:rsidP="0035629F"/>
          <w:p w14:paraId="6EA163A1" w14:textId="77777777" w:rsidR="00AB61F9" w:rsidRDefault="00AB61F9" w:rsidP="0035629F"/>
        </w:tc>
        <w:tc>
          <w:tcPr>
            <w:tcW w:w="1817" w:type="dxa"/>
          </w:tcPr>
          <w:p w14:paraId="40781033" w14:textId="77777777" w:rsidR="00AB61F9" w:rsidRDefault="00AB61F9" w:rsidP="0035629F"/>
        </w:tc>
        <w:tc>
          <w:tcPr>
            <w:tcW w:w="1813" w:type="dxa"/>
          </w:tcPr>
          <w:p w14:paraId="59123FFB" w14:textId="77777777" w:rsidR="00AB61F9" w:rsidRDefault="00AB61F9" w:rsidP="0035629F"/>
        </w:tc>
        <w:tc>
          <w:tcPr>
            <w:tcW w:w="1814" w:type="dxa"/>
          </w:tcPr>
          <w:p w14:paraId="2C2D56A7" w14:textId="77777777" w:rsidR="00AB61F9" w:rsidRDefault="00AB61F9" w:rsidP="0035629F"/>
        </w:tc>
        <w:tc>
          <w:tcPr>
            <w:tcW w:w="1813" w:type="dxa"/>
          </w:tcPr>
          <w:p w14:paraId="62620FAB" w14:textId="77777777" w:rsidR="00AB61F9" w:rsidRDefault="00AB61F9" w:rsidP="0035629F"/>
        </w:tc>
      </w:tr>
      <w:tr w:rsidR="00AB61F9" w14:paraId="18D5E837" w14:textId="77777777" w:rsidTr="0035629F">
        <w:tc>
          <w:tcPr>
            <w:tcW w:w="2029" w:type="dxa"/>
          </w:tcPr>
          <w:p w14:paraId="07EC9499" w14:textId="77777777" w:rsidR="00AB61F9" w:rsidRDefault="00AB61F9" w:rsidP="0035629F"/>
          <w:p w14:paraId="1A0D5BFE" w14:textId="77777777" w:rsidR="00AB61F9" w:rsidRDefault="00AB61F9" w:rsidP="0035629F"/>
        </w:tc>
        <w:tc>
          <w:tcPr>
            <w:tcW w:w="1817" w:type="dxa"/>
          </w:tcPr>
          <w:p w14:paraId="0D8EF1C6" w14:textId="77777777" w:rsidR="00AB61F9" w:rsidRDefault="00AB61F9" w:rsidP="0035629F"/>
        </w:tc>
        <w:tc>
          <w:tcPr>
            <w:tcW w:w="1813" w:type="dxa"/>
          </w:tcPr>
          <w:p w14:paraId="3FDDEBE2" w14:textId="77777777" w:rsidR="00AB61F9" w:rsidRDefault="00AB61F9" w:rsidP="0035629F"/>
        </w:tc>
        <w:tc>
          <w:tcPr>
            <w:tcW w:w="1814" w:type="dxa"/>
          </w:tcPr>
          <w:p w14:paraId="3FAF045C" w14:textId="77777777" w:rsidR="00AB61F9" w:rsidRDefault="00AB61F9" w:rsidP="0035629F"/>
        </w:tc>
        <w:tc>
          <w:tcPr>
            <w:tcW w:w="1813" w:type="dxa"/>
          </w:tcPr>
          <w:p w14:paraId="38470D4C" w14:textId="77777777" w:rsidR="00AB61F9" w:rsidRDefault="00AB61F9" w:rsidP="0035629F"/>
        </w:tc>
      </w:tr>
      <w:tr w:rsidR="00AB61F9" w14:paraId="59688A86" w14:textId="77777777" w:rsidTr="0035629F">
        <w:tc>
          <w:tcPr>
            <w:tcW w:w="2029" w:type="dxa"/>
          </w:tcPr>
          <w:p w14:paraId="613A4405" w14:textId="77777777" w:rsidR="00AB61F9" w:rsidRDefault="00AB61F9" w:rsidP="0035629F"/>
          <w:p w14:paraId="13505CF2" w14:textId="77777777" w:rsidR="00AB61F9" w:rsidRDefault="00AB61F9" w:rsidP="0035629F"/>
        </w:tc>
        <w:tc>
          <w:tcPr>
            <w:tcW w:w="1817" w:type="dxa"/>
          </w:tcPr>
          <w:p w14:paraId="0D0A5D53" w14:textId="77777777" w:rsidR="00AB61F9" w:rsidRDefault="00AB61F9" w:rsidP="0035629F"/>
        </w:tc>
        <w:tc>
          <w:tcPr>
            <w:tcW w:w="1813" w:type="dxa"/>
          </w:tcPr>
          <w:p w14:paraId="61AAEF79" w14:textId="77777777" w:rsidR="00AB61F9" w:rsidRDefault="00AB61F9" w:rsidP="0035629F"/>
        </w:tc>
        <w:tc>
          <w:tcPr>
            <w:tcW w:w="1814" w:type="dxa"/>
          </w:tcPr>
          <w:p w14:paraId="75B1E93E" w14:textId="77777777" w:rsidR="00AB61F9" w:rsidRDefault="00AB61F9" w:rsidP="0035629F"/>
        </w:tc>
        <w:tc>
          <w:tcPr>
            <w:tcW w:w="1813" w:type="dxa"/>
          </w:tcPr>
          <w:p w14:paraId="454DEC21" w14:textId="77777777" w:rsidR="00AB61F9" w:rsidRDefault="00AB61F9" w:rsidP="0035629F"/>
        </w:tc>
      </w:tr>
    </w:tbl>
    <w:p w14:paraId="1A971D09" w14:textId="77777777" w:rsidR="00AB61F9" w:rsidRDefault="00AB61F9">
      <w:pPr>
        <w:rPr>
          <w:lang w:val="it-IT"/>
        </w:rPr>
      </w:pPr>
    </w:p>
    <w:p w14:paraId="32419A64" w14:textId="77777777" w:rsidR="00AB61F9" w:rsidRDefault="00AB61F9" w:rsidP="00AB61F9"/>
    <w:p w14:paraId="19CCCA0B" w14:textId="77777777" w:rsidR="00AB61F9" w:rsidRDefault="00AB61F9" w:rsidP="00AB61F9">
      <w:r>
        <w:t>Spezielle Hinweise:</w:t>
      </w:r>
    </w:p>
    <w:p w14:paraId="606FC80F" w14:textId="77777777" w:rsidR="00AB61F9" w:rsidRDefault="00AB61F9">
      <w:pPr>
        <w:rPr>
          <w:lang w:val="it-IT"/>
        </w:rPr>
      </w:pPr>
    </w:p>
    <w:p w14:paraId="3B5ACCE7" w14:textId="77777777" w:rsidR="00AB61F9" w:rsidRDefault="00AB61F9" w:rsidP="00AB61F9">
      <w:r>
        <w:t>Dieses Gutachten beruht auf einer persönlichen Untersuchung der/ des Patient</w:t>
      </w:r>
      <w:r w:rsidR="006600CB">
        <w:t>e</w:t>
      </w:r>
      <w:r>
        <w:t xml:space="preserve">n/ </w:t>
      </w:r>
      <w:r w:rsidR="006600CB">
        <w:t>i</w:t>
      </w:r>
      <w:r>
        <w:t>n</w:t>
      </w:r>
    </w:p>
    <w:p w14:paraId="25739183" w14:textId="77777777" w:rsidR="00AB61F9" w:rsidRDefault="00AB61F9" w:rsidP="00AB61F9"/>
    <w:p w14:paraId="5DA20F07" w14:textId="77777777" w:rsidR="00AB61F9" w:rsidRDefault="00AB61F9" w:rsidP="00AB61F9"/>
    <w:p w14:paraId="2D27617A" w14:textId="77777777" w:rsidR="00AB61F9" w:rsidRDefault="00AB61F9" w:rsidP="00AB61F9">
      <w:r>
        <w:t>Ort: ________________________                                Datum: _____________________</w:t>
      </w:r>
    </w:p>
    <w:p w14:paraId="5AD3484E" w14:textId="77777777" w:rsidR="00AB61F9" w:rsidRDefault="00AB61F9" w:rsidP="00AB61F9"/>
    <w:p w14:paraId="7689C102" w14:textId="77777777" w:rsidR="00AB61F9" w:rsidRDefault="00AB61F9" w:rsidP="00AB61F9"/>
    <w:p w14:paraId="1DBE606A" w14:textId="77777777" w:rsidR="00AB61F9" w:rsidRDefault="00AB61F9" w:rsidP="00AB61F9"/>
    <w:p w14:paraId="2B85918F" w14:textId="77777777" w:rsidR="00AB61F9" w:rsidRDefault="00AB61F9" w:rsidP="00AB61F9"/>
    <w:p w14:paraId="3E2DE6A1" w14:textId="77777777" w:rsidR="00AB61F9" w:rsidRDefault="00AB61F9" w:rsidP="00AB61F9">
      <w:r>
        <w:t>________________________</w:t>
      </w:r>
    </w:p>
    <w:p w14:paraId="01F57380" w14:textId="77777777" w:rsidR="00AB61F9" w:rsidRDefault="00AB61F9" w:rsidP="00AB61F9">
      <w:pPr>
        <w:rPr>
          <w:sz w:val="16"/>
          <w:szCs w:val="16"/>
        </w:rPr>
      </w:pPr>
      <w:r>
        <w:rPr>
          <w:sz w:val="16"/>
          <w:szCs w:val="16"/>
        </w:rPr>
        <w:t xml:space="preserve"> </w:t>
      </w:r>
      <w:r w:rsidRPr="000D42A9">
        <w:rPr>
          <w:sz w:val="16"/>
          <w:szCs w:val="16"/>
        </w:rPr>
        <w:t>Unterschrift des Arztes/ der Ärztin; Stempel</w:t>
      </w:r>
    </w:p>
    <w:p w14:paraId="405CB424" w14:textId="77777777" w:rsidR="00AB61F9" w:rsidRDefault="00AB61F9" w:rsidP="00AB61F9">
      <w:pPr>
        <w:rPr>
          <w:sz w:val="16"/>
          <w:szCs w:val="16"/>
        </w:rPr>
      </w:pPr>
    </w:p>
    <w:p w14:paraId="3F779D3A" w14:textId="77777777" w:rsidR="00AB61F9" w:rsidRDefault="00AB61F9" w:rsidP="00AB61F9">
      <w:pPr>
        <w:rPr>
          <w:sz w:val="16"/>
          <w:szCs w:val="16"/>
        </w:rPr>
      </w:pPr>
    </w:p>
    <w:p w14:paraId="6AD783DF" w14:textId="77777777" w:rsidR="00AB61F9" w:rsidRPr="000D42A9" w:rsidRDefault="00AB61F9" w:rsidP="00AB61F9">
      <w:pPr>
        <w:rPr>
          <w:sz w:val="16"/>
          <w:szCs w:val="16"/>
          <w:u w:val="single"/>
        </w:rPr>
      </w:pPr>
      <w:r w:rsidRPr="000D42A9">
        <w:rPr>
          <w:sz w:val="16"/>
          <w:szCs w:val="16"/>
          <w:u w:val="single"/>
        </w:rPr>
        <w:t>Anmerkung zum Datenschutz:</w:t>
      </w:r>
    </w:p>
    <w:p w14:paraId="68EAFEFD" w14:textId="77777777" w:rsidR="00AB61F9" w:rsidRDefault="00AB61F9" w:rsidP="00AB61F9">
      <w:pPr>
        <w:rPr>
          <w:sz w:val="16"/>
          <w:szCs w:val="16"/>
        </w:rPr>
      </w:pPr>
      <w:r>
        <w:rPr>
          <w:sz w:val="16"/>
          <w:szCs w:val="16"/>
        </w:rPr>
        <w:t xml:space="preserve">Alle Angaben unterliegen dem Datenschutz und dienen ausschließlich befugten Personen dazu, in Kenntnis der Umstände </w:t>
      </w:r>
    </w:p>
    <w:p w14:paraId="1A452F37" w14:textId="77777777" w:rsidR="00AB61F9" w:rsidRPr="000D42A9" w:rsidRDefault="00AB61F9" w:rsidP="00AB61F9">
      <w:pPr>
        <w:rPr>
          <w:sz w:val="16"/>
          <w:szCs w:val="16"/>
        </w:rPr>
      </w:pPr>
      <w:r>
        <w:rPr>
          <w:sz w:val="16"/>
          <w:szCs w:val="16"/>
        </w:rPr>
        <w:t>der/ des zu Pflegenden eine bestmögliche Versorgung zu gewährleisten. Auf die Geheimhaltungspflicht wurden die Mitarbeiter der Einrichtung eindrücklich hingewiesen.</w:t>
      </w:r>
    </w:p>
    <w:p w14:paraId="6B311BC2" w14:textId="77777777" w:rsidR="00AB61F9" w:rsidRDefault="00AB61F9"/>
    <w:p w14:paraId="5602C5F4" w14:textId="77777777" w:rsidR="00AB61F9" w:rsidRDefault="00AB61F9"/>
    <w:p w14:paraId="437111CF" w14:textId="77777777" w:rsidR="00AB61F9" w:rsidRDefault="00AB61F9"/>
    <w:p w14:paraId="63C508D1" w14:textId="77777777" w:rsidR="00AB61F9" w:rsidRDefault="00AB61F9"/>
    <w:p w14:paraId="18F012DE" w14:textId="77777777" w:rsidR="00AB61F9" w:rsidRDefault="00823F82" w:rsidP="00AB61F9">
      <w:pPr>
        <w:rPr>
          <w:sz w:val="44"/>
          <w:szCs w:val="44"/>
        </w:rPr>
      </w:pPr>
      <w:r>
        <w:rPr>
          <w:noProof/>
          <w:sz w:val="44"/>
          <w:szCs w:val="44"/>
        </w:rPr>
        <mc:AlternateContent>
          <mc:Choice Requires="wps">
            <w:drawing>
              <wp:inline distT="0" distB="0" distL="0" distR="0" wp14:anchorId="008D9F2D" wp14:editId="54203D37">
                <wp:extent cx="2577465" cy="411480"/>
                <wp:effectExtent l="13335" t="13335" r="9525" b="13335"/>
                <wp:docPr id="54"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7465" cy="411480"/>
                        </a:xfrm>
                        <a:prstGeom prst="rect">
                          <a:avLst/>
                        </a:prstGeom>
                        <a:extLst>
                          <a:ext uri="{AF507438-7753-43E0-B8FC-AC1667EBCBE1}">
                            <a14:hiddenEffects xmlns:a14="http://schemas.microsoft.com/office/drawing/2010/main">
                              <a:effectLst/>
                            </a14:hiddenEffects>
                          </a:ext>
                        </a:extLst>
                      </wps:spPr>
                      <wps:txbx>
                        <w:txbxContent>
                          <w:p w14:paraId="0A9DF967" w14:textId="77777777" w:rsidR="00C2049A" w:rsidRDefault="00C2049A" w:rsidP="00823F82">
                            <w:pPr>
                              <w:pStyle w:val="Standard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IFSG</w:t>
                            </w:r>
                          </w:p>
                        </w:txbxContent>
                      </wps:txbx>
                      <wps:bodyPr wrap="square" numCol="1" fromWordArt="1">
                        <a:prstTxWarp prst="textPlain">
                          <a:avLst>
                            <a:gd name="adj" fmla="val 50000"/>
                          </a:avLst>
                        </a:prstTxWarp>
                        <a:spAutoFit/>
                      </wps:bodyPr>
                    </wps:wsp>
                  </a:graphicData>
                </a:graphic>
              </wp:inline>
            </w:drawing>
          </mc:Choice>
          <mc:Fallback>
            <w:pict>
              <v:shapetype w14:anchorId="008D9F2D" id="_x0000_t202" coordsize="21600,21600" o:spt="202" path="m,l,21600r21600,l21600,xe">
                <v:stroke joinstyle="miter"/>
                <v:path gradientshapeok="t" o:connecttype="rect"/>
              </v:shapetype>
              <v:shape id="WordArt 37" o:spid="_x0000_s1026" type="#_x0000_t202" style="width:202.95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" filled="f" stroked="f">
                <o:lock v:ext="edit" shapetype="t"/>
                <v:textbox style="mso-fit-shape-to-text:t">
                  <w:txbxContent>
                    <w:p w14:paraId="0A9DF967" w14:textId="77777777" w:rsidR="00C2049A" w:rsidRDefault="00C2049A" w:rsidP="00823F82">
                      <w:pPr>
                        <w:pStyle w:val="Standard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IFSG</w:t>
                      </w:r>
                    </w:p>
                  </w:txbxContent>
                </v:textbox>
                <w10:anchorlock/>
              </v:shape>
            </w:pict>
          </mc:Fallback>
        </mc:AlternateContent>
      </w:r>
    </w:p>
    <w:p w14:paraId="4D10996D" w14:textId="77777777" w:rsidR="00AB61F9" w:rsidRDefault="00AB61F9" w:rsidP="00AB61F9">
      <w:pPr>
        <w:jc w:val="center"/>
      </w:pPr>
    </w:p>
    <w:p w14:paraId="10DACF14" w14:textId="77777777" w:rsidR="00AB61F9" w:rsidRDefault="00AB61F9" w:rsidP="00AB61F9"/>
    <w:p w14:paraId="3546FBFF" w14:textId="77777777" w:rsidR="00AB61F9" w:rsidRDefault="00AB61F9" w:rsidP="00AB61F9"/>
    <w:p w14:paraId="7F3E3548" w14:textId="77777777" w:rsidR="00AB61F9" w:rsidRDefault="00AB61F9" w:rsidP="00AB61F9">
      <w:r>
        <w:t>Infektionsschutzgesetz</w:t>
      </w:r>
    </w:p>
    <w:p w14:paraId="108F0E95" w14:textId="77777777" w:rsidR="00AB61F9" w:rsidRDefault="00AB61F9" w:rsidP="00AB61F9"/>
    <w:p w14:paraId="5B2F34AE" w14:textId="77777777" w:rsidR="00AB61F9" w:rsidRDefault="00AB61F9" w:rsidP="00AB61F9">
      <w:r>
        <w:t>§ 36 Einhaltung der Infektionshygiene Abs.4</w:t>
      </w:r>
    </w:p>
    <w:p w14:paraId="3D04ED26" w14:textId="77777777" w:rsidR="00AB61F9" w:rsidRDefault="00AB61F9" w:rsidP="00AB61F9"/>
    <w:p w14:paraId="010AA0E7" w14:textId="77777777" w:rsidR="00AB61F9" w:rsidRDefault="00AB61F9" w:rsidP="00AB61F9"/>
    <w:p w14:paraId="0FCB6615" w14:textId="77777777" w:rsidR="00AB61F9" w:rsidRDefault="00AB61F9" w:rsidP="00AB61F9">
      <w:r>
        <w:t>Personen, die in ein Altenheim, Altenwohnheim, Pflegeheim oder eine gleichartige Einrichtung im Sinne des</w:t>
      </w:r>
      <w:r w:rsidRPr="00685C36">
        <w:t xml:space="preserve"> </w:t>
      </w:r>
      <w:hyperlink r:id="rId11" w:anchor="jurabs_1" w:tgtFrame="_top" w:history="1">
        <w:r w:rsidRPr="00685C36">
          <w:rPr>
            <w:rStyle w:val="Hyperlink"/>
            <w:color w:val="auto"/>
          </w:rPr>
          <w:t>§ 1 Abs. 1 bis 5 des Heimgesetzes</w:t>
        </w:r>
      </w:hyperlink>
      <w:r>
        <w:t xml:space="preserve"> oder in eine Gemeinschaftsunterkunft für Obdachlose, Flüchtlinge, Asylbewerber oder in eine Erstaufnahmeeinrichtung des Bundes für Spätaussiedler aufgenommen werden sollen, haben vor oder unverzüglich nach ihrer Aufnahme der Leitung der Einrichtung ein ärztliches Zeugnis darüber vorzulegen, dass bei ihnen keine Anhaltspunkte für das Vorliegen einer ansteckungsfähigen Lungentuberkulose vorhanden sind.</w:t>
      </w:r>
    </w:p>
    <w:p w14:paraId="0917F4E5" w14:textId="77777777" w:rsidR="00AB61F9" w:rsidRDefault="00AB61F9" w:rsidP="00AB61F9"/>
    <w:p w14:paraId="771ABC2F" w14:textId="77777777" w:rsidR="00AB61F9" w:rsidRDefault="00AB61F9" w:rsidP="00AB61F9"/>
    <w:p w14:paraId="57B2481A" w14:textId="77777777" w:rsidR="00AB61F9" w:rsidRDefault="00AB61F9" w:rsidP="00AB61F9"/>
    <w:p w14:paraId="6D84FAC3" w14:textId="77777777" w:rsidR="00AB61F9" w:rsidRDefault="00AB61F9" w:rsidP="00AB61F9"/>
    <w:p w14:paraId="21950B92" w14:textId="77777777" w:rsidR="00AB61F9" w:rsidRDefault="00AB61F9" w:rsidP="00AB61F9">
      <w:r>
        <w:t>Hiermit wird bescheinigt, dass bei</w:t>
      </w:r>
    </w:p>
    <w:p w14:paraId="6DE995E9" w14:textId="77777777" w:rsidR="00AB61F9" w:rsidRDefault="00AB61F9" w:rsidP="00AB61F9"/>
    <w:p w14:paraId="3528FC7D" w14:textId="77777777" w:rsidR="00AB61F9" w:rsidRDefault="00AB61F9" w:rsidP="00AB61F9">
      <w:r>
        <w:t>Frau/ Herrn    ________________________________________</w:t>
      </w:r>
    </w:p>
    <w:p w14:paraId="006B102B" w14:textId="77777777" w:rsidR="00AB61F9" w:rsidRDefault="00AB61F9" w:rsidP="00AB61F9"/>
    <w:p w14:paraId="26580369" w14:textId="77777777" w:rsidR="00AB61F9" w:rsidRDefault="00AB61F9" w:rsidP="00AB61F9">
      <w:r>
        <w:t>Geb. am:        ________________________________________</w:t>
      </w:r>
    </w:p>
    <w:p w14:paraId="1987990E" w14:textId="77777777" w:rsidR="00AB61F9" w:rsidRDefault="00AB61F9" w:rsidP="00AB61F9"/>
    <w:p w14:paraId="02077F20" w14:textId="77777777" w:rsidR="00AB61F9" w:rsidRDefault="00AB61F9" w:rsidP="00AB61F9">
      <w:r>
        <w:t>Wohnhaft in:  ________________________________________</w:t>
      </w:r>
    </w:p>
    <w:p w14:paraId="74A49FF6" w14:textId="77777777" w:rsidR="00AB61F9" w:rsidRDefault="00AB61F9" w:rsidP="00AB61F9"/>
    <w:p w14:paraId="6A99A4CE" w14:textId="77777777" w:rsidR="00AB61F9" w:rsidRDefault="00AB61F9" w:rsidP="00AB61F9"/>
    <w:p w14:paraId="23545285" w14:textId="77777777" w:rsidR="00AB61F9" w:rsidRDefault="00AB61F9" w:rsidP="00AB61F9">
      <w:r>
        <w:t>Keine Anhaltspunkte für das Vorliegen einer ansteckungsfähigen Lungentuberkulose vorhanden sind.</w:t>
      </w:r>
    </w:p>
    <w:p w14:paraId="74EE906E" w14:textId="77777777" w:rsidR="00AB61F9" w:rsidRDefault="00AB61F9" w:rsidP="00AB61F9"/>
    <w:p w14:paraId="7F27BD2D" w14:textId="77777777" w:rsidR="00AB61F9" w:rsidRDefault="00AB61F9" w:rsidP="00AB61F9"/>
    <w:p w14:paraId="329152DF" w14:textId="77777777" w:rsidR="00AB61F9" w:rsidRDefault="00AB61F9" w:rsidP="00AB61F9"/>
    <w:p w14:paraId="0C2501AB" w14:textId="77777777" w:rsidR="00AB61F9" w:rsidRDefault="00AB61F9" w:rsidP="00AB61F9">
      <w:r>
        <w:t xml:space="preserve">__________________________________, </w:t>
      </w:r>
      <w:proofErr w:type="gramStart"/>
      <w:r>
        <w:t>den  _</w:t>
      </w:r>
      <w:proofErr w:type="gramEnd"/>
      <w:r>
        <w:t>___________________________</w:t>
      </w:r>
    </w:p>
    <w:p w14:paraId="02BDA9A2" w14:textId="77777777" w:rsidR="00AB61F9" w:rsidRDefault="00AB61F9" w:rsidP="00AB61F9">
      <w:r>
        <w:t>Ort                                                                         Datum</w:t>
      </w:r>
    </w:p>
    <w:p w14:paraId="41215B48" w14:textId="77777777" w:rsidR="00AB61F9" w:rsidRDefault="00AB61F9" w:rsidP="00AB61F9"/>
    <w:p w14:paraId="37B7B22D" w14:textId="77777777" w:rsidR="00AB61F9" w:rsidRDefault="00AB61F9" w:rsidP="00AB61F9"/>
    <w:p w14:paraId="1D3B2ABD" w14:textId="77777777" w:rsidR="00AB61F9" w:rsidRDefault="00AB61F9" w:rsidP="00AB61F9"/>
    <w:p w14:paraId="01E34598" w14:textId="77777777" w:rsidR="00AB61F9" w:rsidRDefault="00AB61F9" w:rsidP="00AB61F9"/>
    <w:p w14:paraId="06F17CCA" w14:textId="77777777" w:rsidR="00AB61F9" w:rsidRDefault="00AB61F9" w:rsidP="00AB61F9">
      <w:r>
        <w:t>_________________________________           _____________________________</w:t>
      </w:r>
    </w:p>
    <w:p w14:paraId="794CF712" w14:textId="77777777" w:rsidR="00AB61F9" w:rsidRDefault="00AB61F9" w:rsidP="00AB61F9">
      <w:r>
        <w:t>Unterschrift des Arztes                                        Stempel der Praxis oder des KH</w:t>
      </w:r>
    </w:p>
    <w:p w14:paraId="18AF6C63" w14:textId="77777777" w:rsidR="00AB61F9" w:rsidRDefault="00AB61F9"/>
    <w:p w14:paraId="1CDDCA17" w14:textId="77777777" w:rsidR="00AB61F9" w:rsidRDefault="00AB61F9"/>
    <w:p w14:paraId="039E89B5" w14:textId="77777777" w:rsidR="00AB61F9" w:rsidRDefault="00AB61F9"/>
    <w:p w14:paraId="7415A4D1" w14:textId="77777777" w:rsidR="00AB61F9" w:rsidRDefault="00AB61F9"/>
    <w:p w14:paraId="7D60CB60" w14:textId="77777777" w:rsidR="00AB61F9" w:rsidRDefault="00AB61F9"/>
    <w:p w14:paraId="05671FFC" w14:textId="77777777" w:rsidR="00AB61F9" w:rsidRDefault="00AB61F9"/>
    <w:p w14:paraId="6042AEA2" w14:textId="77777777" w:rsidR="00AB61F9" w:rsidRDefault="00AB61F9"/>
    <w:p w14:paraId="79325D82" w14:textId="77777777" w:rsidR="00AB61F9" w:rsidRDefault="00AB61F9"/>
    <w:p w14:paraId="1C3A2A35" w14:textId="77777777" w:rsidR="00AB61F9" w:rsidRDefault="00AB61F9"/>
    <w:p w14:paraId="7E71EEF8" w14:textId="77777777" w:rsidR="00AB61F9" w:rsidRDefault="00AB61F9"/>
    <w:p w14:paraId="73E99760" w14:textId="77777777" w:rsidR="00AB61F9" w:rsidRDefault="00AB61F9"/>
    <w:p w14:paraId="636144AB" w14:textId="77777777" w:rsidR="00AB61F9" w:rsidRDefault="00AB61F9"/>
    <w:p w14:paraId="25944BA2" w14:textId="77777777" w:rsidR="00AB61F9" w:rsidRDefault="00AB61F9" w:rsidP="00AB61F9">
      <w:pPr>
        <w:pBdr>
          <w:top w:val="single" w:sz="4" w:space="1" w:color="auto"/>
          <w:left w:val="single" w:sz="4" w:space="4" w:color="auto"/>
          <w:bottom w:val="single" w:sz="4" w:space="1" w:color="auto"/>
          <w:right w:val="single" w:sz="4" w:space="4" w:color="auto"/>
        </w:pBdr>
        <w:rPr>
          <w:b/>
          <w:sz w:val="36"/>
          <w:szCs w:val="36"/>
        </w:rPr>
      </w:pPr>
      <w:r w:rsidRPr="00E314D5">
        <w:rPr>
          <w:b/>
          <w:sz w:val="36"/>
          <w:szCs w:val="36"/>
        </w:rPr>
        <w:t>Fuß- und Nagelpflege</w:t>
      </w:r>
    </w:p>
    <w:p w14:paraId="452654D3" w14:textId="77777777" w:rsidR="00AB61F9" w:rsidRDefault="00AB61F9" w:rsidP="00AB61F9">
      <w:pPr>
        <w:pBdr>
          <w:top w:val="single" w:sz="4" w:space="1" w:color="auto"/>
          <w:left w:val="single" w:sz="4" w:space="4" w:color="auto"/>
          <w:bottom w:val="single" w:sz="4" w:space="1" w:color="auto"/>
          <w:right w:val="single" w:sz="4" w:space="4" w:color="auto"/>
        </w:pBdr>
        <w:rPr>
          <w:b/>
          <w:sz w:val="36"/>
          <w:szCs w:val="36"/>
        </w:rPr>
      </w:pPr>
      <w:r>
        <w:rPr>
          <w:b/>
          <w:sz w:val="36"/>
          <w:szCs w:val="36"/>
        </w:rPr>
        <w:t xml:space="preserve">                                                        </w:t>
      </w:r>
      <w:r>
        <w:rPr>
          <w:b/>
          <w:noProof/>
          <w:sz w:val="36"/>
          <w:szCs w:val="36"/>
        </w:rPr>
        <w:drawing>
          <wp:inline distT="0" distB="0" distL="0" distR="0" wp14:anchorId="73D945D7" wp14:editId="71592CC2">
            <wp:extent cx="904875" cy="666750"/>
            <wp:effectExtent l="19050" t="0" r="9525" b="0"/>
            <wp:docPr id="174" name="Bild 174"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007"/>
                    <pic:cNvPicPr>
                      <a:picLocks noChangeAspect="1" noChangeArrowheads="1"/>
                    </pic:cNvPicPr>
                  </pic:nvPicPr>
                  <pic:blipFill>
                    <a:blip r:embed="rId12" cstate="print"/>
                    <a:srcRect/>
                    <a:stretch>
                      <a:fillRect/>
                    </a:stretch>
                  </pic:blipFill>
                  <pic:spPr bwMode="auto">
                    <a:xfrm>
                      <a:off x="0" y="0"/>
                      <a:ext cx="904875" cy="666750"/>
                    </a:xfrm>
                    <a:prstGeom prst="rect">
                      <a:avLst/>
                    </a:prstGeom>
                    <a:noFill/>
                    <a:ln w="9525">
                      <a:noFill/>
                      <a:miter lim="800000"/>
                      <a:headEnd/>
                      <a:tailEnd/>
                    </a:ln>
                  </pic:spPr>
                </pic:pic>
              </a:graphicData>
            </a:graphic>
          </wp:inline>
        </w:drawing>
      </w:r>
      <w:r>
        <w:rPr>
          <w:b/>
          <w:sz w:val="36"/>
          <w:szCs w:val="36"/>
        </w:rPr>
        <w:t xml:space="preserve">     </w:t>
      </w:r>
      <w:r>
        <w:rPr>
          <w:b/>
          <w:noProof/>
          <w:sz w:val="36"/>
          <w:szCs w:val="36"/>
        </w:rPr>
        <w:drawing>
          <wp:inline distT="0" distB="0" distL="0" distR="0" wp14:anchorId="0516FECC" wp14:editId="5E399660">
            <wp:extent cx="904875" cy="666750"/>
            <wp:effectExtent l="19050" t="0" r="9525" b="0"/>
            <wp:docPr id="175" name="Bild 175"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001"/>
                    <pic:cNvPicPr>
                      <a:picLocks noChangeAspect="1" noChangeArrowheads="1"/>
                    </pic:cNvPicPr>
                  </pic:nvPicPr>
                  <pic:blipFill>
                    <a:blip r:embed="rId13" cstate="print"/>
                    <a:srcRect/>
                    <a:stretch>
                      <a:fillRect/>
                    </a:stretch>
                  </pic:blipFill>
                  <pic:spPr bwMode="auto">
                    <a:xfrm>
                      <a:off x="0" y="0"/>
                      <a:ext cx="904875" cy="666750"/>
                    </a:xfrm>
                    <a:prstGeom prst="rect">
                      <a:avLst/>
                    </a:prstGeom>
                    <a:noFill/>
                    <a:ln w="9525">
                      <a:noFill/>
                      <a:miter lim="800000"/>
                      <a:headEnd/>
                      <a:tailEnd/>
                    </a:ln>
                  </pic:spPr>
                </pic:pic>
              </a:graphicData>
            </a:graphic>
          </wp:inline>
        </w:drawing>
      </w:r>
    </w:p>
    <w:p w14:paraId="6A910DB9" w14:textId="77777777" w:rsidR="00AB61F9" w:rsidRPr="00E314D5" w:rsidRDefault="00AB61F9" w:rsidP="00AB61F9">
      <w:pPr>
        <w:pBdr>
          <w:top w:val="single" w:sz="4" w:space="1" w:color="auto"/>
          <w:left w:val="single" w:sz="4" w:space="4" w:color="auto"/>
          <w:bottom w:val="single" w:sz="4" w:space="1" w:color="auto"/>
          <w:right w:val="single" w:sz="4" w:space="4" w:color="auto"/>
        </w:pBdr>
        <w:rPr>
          <w:b/>
          <w:sz w:val="36"/>
          <w:szCs w:val="36"/>
        </w:rPr>
      </w:pPr>
      <w:r>
        <w:rPr>
          <w:b/>
          <w:sz w:val="36"/>
          <w:szCs w:val="36"/>
        </w:rPr>
        <w:t xml:space="preserve">                                       </w:t>
      </w:r>
    </w:p>
    <w:p w14:paraId="59C861B3" w14:textId="77777777" w:rsidR="00AB61F9" w:rsidRDefault="00AB61F9" w:rsidP="00AB61F9">
      <w:pPr>
        <w:pBdr>
          <w:top w:val="single" w:sz="4" w:space="1" w:color="auto"/>
          <w:left w:val="single" w:sz="4" w:space="4" w:color="auto"/>
          <w:bottom w:val="single" w:sz="4" w:space="1" w:color="auto"/>
          <w:right w:val="single" w:sz="4" w:space="4" w:color="auto"/>
        </w:pBdr>
      </w:pPr>
    </w:p>
    <w:p w14:paraId="7758F4A7" w14:textId="77777777" w:rsidR="00AB61F9" w:rsidRDefault="00AB61F9" w:rsidP="00AB61F9">
      <w:pPr>
        <w:pBdr>
          <w:top w:val="single" w:sz="4" w:space="1" w:color="auto"/>
          <w:left w:val="single" w:sz="4" w:space="4" w:color="auto"/>
          <w:bottom w:val="single" w:sz="4" w:space="1" w:color="auto"/>
          <w:right w:val="single" w:sz="4" w:space="4" w:color="auto"/>
        </w:pBdr>
      </w:pPr>
    </w:p>
    <w:p w14:paraId="2AAEA8B3" w14:textId="77777777" w:rsidR="00AB61F9" w:rsidRDefault="00AB61F9" w:rsidP="00AB61F9">
      <w:pPr>
        <w:pBdr>
          <w:top w:val="single" w:sz="4" w:space="1" w:color="auto"/>
          <w:left w:val="single" w:sz="4" w:space="4" w:color="auto"/>
          <w:bottom w:val="single" w:sz="4" w:space="1" w:color="auto"/>
          <w:right w:val="single" w:sz="4" w:space="4" w:color="auto"/>
        </w:pBdr>
      </w:pPr>
    </w:p>
    <w:p w14:paraId="098AA296" w14:textId="77777777" w:rsidR="00AB61F9" w:rsidRDefault="00AB61F9" w:rsidP="00AB61F9">
      <w:pPr>
        <w:pBdr>
          <w:top w:val="single" w:sz="4" w:space="1" w:color="auto"/>
          <w:left w:val="single" w:sz="4" w:space="4" w:color="auto"/>
          <w:bottom w:val="single" w:sz="4" w:space="1" w:color="auto"/>
          <w:right w:val="single" w:sz="4" w:space="4" w:color="auto"/>
        </w:pBdr>
      </w:pPr>
    </w:p>
    <w:p w14:paraId="268C19E1" w14:textId="77777777" w:rsidR="00AB61F9" w:rsidRDefault="00AB61F9" w:rsidP="00AB61F9">
      <w:pPr>
        <w:pBdr>
          <w:top w:val="single" w:sz="4" w:space="1" w:color="auto"/>
          <w:left w:val="single" w:sz="4" w:space="4" w:color="auto"/>
          <w:bottom w:val="single" w:sz="4" w:space="1" w:color="auto"/>
          <w:right w:val="single" w:sz="4" w:space="4" w:color="auto"/>
        </w:pBdr>
      </w:pPr>
      <w:r>
        <w:t>Ich wurde davon in Kenntnis gesetzt, dass die einfache Fuß- und Nagelpflege laut Rahmenvertrag gem. § 75 SGB XI von der Einrichtung (Pflegepersonal) durchzuführen ist, dass sie zu den allgemeinen Pflegeleistungen gehört.</w:t>
      </w:r>
    </w:p>
    <w:p w14:paraId="67C987DB" w14:textId="77777777" w:rsidR="00AB61F9" w:rsidRDefault="00AB61F9" w:rsidP="00AB61F9">
      <w:pPr>
        <w:pBdr>
          <w:top w:val="single" w:sz="4" w:space="1" w:color="auto"/>
          <w:left w:val="single" w:sz="4" w:space="4" w:color="auto"/>
          <w:bottom w:val="single" w:sz="4" w:space="1" w:color="auto"/>
          <w:right w:val="single" w:sz="4" w:space="4" w:color="auto"/>
        </w:pBdr>
      </w:pPr>
    </w:p>
    <w:p w14:paraId="396DC276" w14:textId="77777777" w:rsidR="00AB61F9" w:rsidRDefault="00AB61F9" w:rsidP="00AB61F9">
      <w:pPr>
        <w:pBdr>
          <w:top w:val="single" w:sz="4" w:space="1" w:color="auto"/>
          <w:left w:val="single" w:sz="4" w:space="4" w:color="auto"/>
          <w:bottom w:val="single" w:sz="4" w:space="1" w:color="auto"/>
          <w:right w:val="single" w:sz="4" w:space="4" w:color="auto"/>
        </w:pBdr>
      </w:pPr>
      <w:r>
        <w:t xml:space="preserve">Da ich jedoch weiterhin möchte, dass die Fuß- und Nagelpflege durch eine professionell ausgebildete medizinische Fußpflegekraft ausgeführt wird, erteile ich dem Alten- und Pflegeheim Müller, den Auftrag für </w:t>
      </w:r>
    </w:p>
    <w:p w14:paraId="42CA03E8" w14:textId="77777777" w:rsidR="00AB61F9" w:rsidRDefault="00AB61F9" w:rsidP="00AB61F9">
      <w:pPr>
        <w:pBdr>
          <w:top w:val="single" w:sz="4" w:space="1" w:color="auto"/>
          <w:left w:val="single" w:sz="4" w:space="4" w:color="auto"/>
          <w:bottom w:val="single" w:sz="4" w:space="1" w:color="auto"/>
          <w:right w:val="single" w:sz="4" w:space="4" w:color="auto"/>
        </w:pBdr>
      </w:pPr>
    </w:p>
    <w:p w14:paraId="5B04A95B" w14:textId="77777777" w:rsidR="00AB61F9" w:rsidRDefault="00AB61F9" w:rsidP="00AB61F9">
      <w:pPr>
        <w:pBdr>
          <w:top w:val="single" w:sz="4" w:space="1" w:color="auto"/>
          <w:left w:val="single" w:sz="4" w:space="4" w:color="auto"/>
          <w:bottom w:val="single" w:sz="4" w:space="1" w:color="auto"/>
          <w:right w:val="single" w:sz="4" w:space="4" w:color="auto"/>
        </w:pBdr>
      </w:pPr>
    </w:p>
    <w:p w14:paraId="5CE1EC3C" w14:textId="77777777" w:rsidR="00AB61F9" w:rsidRDefault="00AB61F9" w:rsidP="00AB61F9">
      <w:pPr>
        <w:pBdr>
          <w:top w:val="single" w:sz="4" w:space="1" w:color="auto"/>
          <w:left w:val="single" w:sz="4" w:space="4" w:color="auto"/>
          <w:bottom w:val="single" w:sz="4" w:space="1" w:color="auto"/>
          <w:right w:val="single" w:sz="4" w:space="4" w:color="auto"/>
        </w:pBdr>
      </w:pPr>
      <w:r>
        <w:t>__________________________________________________________________________</w:t>
      </w:r>
    </w:p>
    <w:p w14:paraId="6230B461" w14:textId="77777777" w:rsidR="00AB61F9" w:rsidRDefault="00AB61F9" w:rsidP="00AB61F9">
      <w:pPr>
        <w:pBdr>
          <w:top w:val="single" w:sz="4" w:space="1" w:color="auto"/>
          <w:left w:val="single" w:sz="4" w:space="4" w:color="auto"/>
          <w:bottom w:val="single" w:sz="4" w:space="1" w:color="auto"/>
          <w:right w:val="single" w:sz="4" w:space="4" w:color="auto"/>
        </w:pBdr>
      </w:pPr>
    </w:p>
    <w:p w14:paraId="0184CD60" w14:textId="77777777" w:rsidR="00AB61F9" w:rsidRDefault="00AB61F9" w:rsidP="00AB61F9">
      <w:pPr>
        <w:pBdr>
          <w:top w:val="single" w:sz="4" w:space="1" w:color="auto"/>
          <w:left w:val="single" w:sz="4" w:space="4" w:color="auto"/>
          <w:bottom w:val="single" w:sz="4" w:space="1" w:color="auto"/>
          <w:right w:val="single" w:sz="4" w:space="4" w:color="auto"/>
        </w:pBdr>
      </w:pPr>
    </w:p>
    <w:p w14:paraId="5EC79113" w14:textId="77777777" w:rsidR="00AB61F9" w:rsidRDefault="00AB61F9" w:rsidP="00AB61F9">
      <w:pPr>
        <w:pBdr>
          <w:top w:val="single" w:sz="4" w:space="1" w:color="auto"/>
          <w:left w:val="single" w:sz="4" w:space="4" w:color="auto"/>
          <w:bottom w:val="single" w:sz="4" w:space="1" w:color="auto"/>
          <w:right w:val="single" w:sz="4" w:space="4" w:color="auto"/>
        </w:pBdr>
      </w:pPr>
    </w:p>
    <w:p w14:paraId="29155E65" w14:textId="77777777" w:rsidR="00AB61F9" w:rsidRDefault="00AB61F9" w:rsidP="00AB61F9">
      <w:pPr>
        <w:pBdr>
          <w:top w:val="single" w:sz="4" w:space="1" w:color="auto"/>
          <w:left w:val="single" w:sz="4" w:space="4" w:color="auto"/>
          <w:bottom w:val="single" w:sz="4" w:space="1" w:color="auto"/>
          <w:right w:val="single" w:sz="4" w:space="4" w:color="auto"/>
        </w:pBdr>
      </w:pPr>
      <w:r>
        <w:t>In Abständen von ca. 6 Wochen und je nach Bedarf eine ausgebildete medizinische Fußpflegekraft zu bestellen, um bei der oben genannten Person die Fuß- und Nagelpflege durchzuführen.</w:t>
      </w:r>
    </w:p>
    <w:p w14:paraId="33D31B7D" w14:textId="77777777" w:rsidR="00AB61F9" w:rsidRDefault="00AB61F9" w:rsidP="00AB61F9">
      <w:pPr>
        <w:pBdr>
          <w:top w:val="single" w:sz="4" w:space="1" w:color="auto"/>
          <w:left w:val="single" w:sz="4" w:space="4" w:color="auto"/>
          <w:bottom w:val="single" w:sz="4" w:space="1" w:color="auto"/>
          <w:right w:val="single" w:sz="4" w:space="4" w:color="auto"/>
        </w:pBdr>
      </w:pPr>
    </w:p>
    <w:p w14:paraId="44D2593C" w14:textId="77777777" w:rsidR="00AB61F9" w:rsidRDefault="00AB61F9" w:rsidP="00AB61F9">
      <w:pPr>
        <w:pBdr>
          <w:top w:val="single" w:sz="4" w:space="1" w:color="auto"/>
          <w:left w:val="single" w:sz="4" w:space="4" w:color="auto"/>
          <w:bottom w:val="single" w:sz="4" w:space="1" w:color="auto"/>
          <w:right w:val="single" w:sz="4" w:space="4" w:color="auto"/>
        </w:pBdr>
      </w:pPr>
    </w:p>
    <w:p w14:paraId="54B62FEF" w14:textId="77777777" w:rsidR="00AB61F9" w:rsidRDefault="00AB61F9" w:rsidP="00AB61F9">
      <w:pPr>
        <w:pBdr>
          <w:top w:val="single" w:sz="4" w:space="1" w:color="auto"/>
          <w:left w:val="single" w:sz="4" w:space="4" w:color="auto"/>
          <w:bottom w:val="single" w:sz="4" w:space="1" w:color="auto"/>
          <w:right w:val="single" w:sz="4" w:space="4" w:color="auto"/>
        </w:pBdr>
      </w:pPr>
    </w:p>
    <w:p w14:paraId="6C59B532" w14:textId="77777777" w:rsidR="00AB61F9" w:rsidRDefault="00AB61F9" w:rsidP="00AB61F9">
      <w:pPr>
        <w:pBdr>
          <w:top w:val="single" w:sz="4" w:space="1" w:color="auto"/>
          <w:left w:val="single" w:sz="4" w:space="4" w:color="auto"/>
          <w:bottom w:val="single" w:sz="4" w:space="1" w:color="auto"/>
          <w:right w:val="single" w:sz="4" w:space="4" w:color="auto"/>
        </w:pBdr>
      </w:pPr>
      <w:r>
        <w:t>Die Kosten der Fuß- und Nagelpflege stellen Sie mir bitte in Rechnung!</w:t>
      </w:r>
    </w:p>
    <w:p w14:paraId="4889230B" w14:textId="77777777" w:rsidR="00AB61F9" w:rsidRDefault="00AB61F9" w:rsidP="00AB61F9">
      <w:pPr>
        <w:pBdr>
          <w:top w:val="single" w:sz="4" w:space="1" w:color="auto"/>
          <w:left w:val="single" w:sz="4" w:space="4" w:color="auto"/>
          <w:bottom w:val="single" w:sz="4" w:space="1" w:color="auto"/>
          <w:right w:val="single" w:sz="4" w:space="4" w:color="auto"/>
        </w:pBdr>
      </w:pPr>
    </w:p>
    <w:p w14:paraId="50123BC8" w14:textId="77777777" w:rsidR="00AB61F9" w:rsidRDefault="00AB61F9" w:rsidP="00AB61F9">
      <w:pPr>
        <w:pBdr>
          <w:top w:val="single" w:sz="4" w:space="1" w:color="auto"/>
          <w:left w:val="single" w:sz="4" w:space="4" w:color="auto"/>
          <w:bottom w:val="single" w:sz="4" w:space="1" w:color="auto"/>
          <w:right w:val="single" w:sz="4" w:space="4" w:color="auto"/>
        </w:pBdr>
      </w:pPr>
    </w:p>
    <w:p w14:paraId="668C38E0" w14:textId="77777777" w:rsidR="00AB61F9" w:rsidRDefault="00AB61F9" w:rsidP="00AB61F9">
      <w:pPr>
        <w:pBdr>
          <w:top w:val="single" w:sz="4" w:space="1" w:color="auto"/>
          <w:left w:val="single" w:sz="4" w:space="4" w:color="auto"/>
          <w:bottom w:val="single" w:sz="4" w:space="1" w:color="auto"/>
          <w:right w:val="single" w:sz="4" w:space="4" w:color="auto"/>
        </w:pBdr>
      </w:pPr>
    </w:p>
    <w:p w14:paraId="2C6EE5AF" w14:textId="77777777" w:rsidR="00AB61F9" w:rsidRDefault="00AB61F9" w:rsidP="00AB61F9">
      <w:pPr>
        <w:pBdr>
          <w:top w:val="single" w:sz="4" w:space="1" w:color="auto"/>
          <w:left w:val="single" w:sz="4" w:space="4" w:color="auto"/>
          <w:bottom w:val="single" w:sz="4" w:space="1" w:color="auto"/>
          <w:right w:val="single" w:sz="4" w:space="4" w:color="auto"/>
        </w:pBdr>
      </w:pPr>
    </w:p>
    <w:p w14:paraId="356E2B2A" w14:textId="77777777" w:rsidR="00AB61F9" w:rsidRDefault="00AB61F9" w:rsidP="00AB61F9">
      <w:pPr>
        <w:pBdr>
          <w:top w:val="single" w:sz="4" w:space="1" w:color="auto"/>
          <w:left w:val="single" w:sz="4" w:space="4" w:color="auto"/>
          <w:bottom w:val="single" w:sz="4" w:space="1" w:color="auto"/>
          <w:right w:val="single" w:sz="4" w:space="4" w:color="auto"/>
        </w:pBdr>
      </w:pPr>
    </w:p>
    <w:p w14:paraId="5E7AB3C3" w14:textId="77777777" w:rsidR="00AB61F9" w:rsidRDefault="00AB61F9" w:rsidP="00AB61F9">
      <w:pPr>
        <w:pBdr>
          <w:top w:val="single" w:sz="4" w:space="1" w:color="auto"/>
          <w:left w:val="single" w:sz="4" w:space="4" w:color="auto"/>
          <w:bottom w:val="single" w:sz="4" w:space="1" w:color="auto"/>
          <w:right w:val="single" w:sz="4" w:space="4" w:color="auto"/>
        </w:pBdr>
      </w:pPr>
    </w:p>
    <w:p w14:paraId="244F20F3" w14:textId="77777777" w:rsidR="00AB61F9" w:rsidRDefault="00AB61F9" w:rsidP="00AB61F9">
      <w:pPr>
        <w:pBdr>
          <w:top w:val="single" w:sz="4" w:space="1" w:color="auto"/>
          <w:left w:val="single" w:sz="4" w:space="4" w:color="auto"/>
          <w:bottom w:val="single" w:sz="4" w:space="1" w:color="auto"/>
          <w:right w:val="single" w:sz="4" w:space="4" w:color="auto"/>
        </w:pBdr>
      </w:pPr>
      <w:r>
        <w:t>Ort: ____________________             Datum: ______________________</w:t>
      </w:r>
    </w:p>
    <w:p w14:paraId="0AAFCD57" w14:textId="77777777" w:rsidR="00AB61F9" w:rsidRDefault="00AB61F9" w:rsidP="00AB61F9">
      <w:pPr>
        <w:pBdr>
          <w:top w:val="single" w:sz="4" w:space="1" w:color="auto"/>
          <w:left w:val="single" w:sz="4" w:space="4" w:color="auto"/>
          <w:bottom w:val="single" w:sz="4" w:space="1" w:color="auto"/>
          <w:right w:val="single" w:sz="4" w:space="4" w:color="auto"/>
        </w:pBdr>
      </w:pPr>
    </w:p>
    <w:p w14:paraId="15654BE3" w14:textId="77777777" w:rsidR="00AB61F9" w:rsidRDefault="00AB61F9" w:rsidP="00AB61F9">
      <w:pPr>
        <w:pBdr>
          <w:top w:val="single" w:sz="4" w:space="1" w:color="auto"/>
          <w:left w:val="single" w:sz="4" w:space="4" w:color="auto"/>
          <w:bottom w:val="single" w:sz="4" w:space="1" w:color="auto"/>
          <w:right w:val="single" w:sz="4" w:space="4" w:color="auto"/>
        </w:pBdr>
      </w:pPr>
    </w:p>
    <w:p w14:paraId="6A1D0FAA" w14:textId="77777777" w:rsidR="00AB61F9" w:rsidRDefault="00AB61F9" w:rsidP="00AB61F9">
      <w:pPr>
        <w:pBdr>
          <w:top w:val="single" w:sz="4" w:space="1" w:color="auto"/>
          <w:left w:val="single" w:sz="4" w:space="4" w:color="auto"/>
          <w:bottom w:val="single" w:sz="4" w:space="1" w:color="auto"/>
          <w:right w:val="single" w:sz="4" w:space="4" w:color="auto"/>
        </w:pBdr>
      </w:pPr>
    </w:p>
    <w:p w14:paraId="77EEE28B" w14:textId="77777777" w:rsidR="00AB61F9" w:rsidRDefault="00AB61F9" w:rsidP="00AB61F9">
      <w:pPr>
        <w:pBdr>
          <w:top w:val="single" w:sz="4" w:space="1" w:color="auto"/>
          <w:left w:val="single" w:sz="4" w:space="4" w:color="auto"/>
          <w:bottom w:val="single" w:sz="4" w:space="1" w:color="auto"/>
          <w:right w:val="single" w:sz="4" w:space="4" w:color="auto"/>
        </w:pBdr>
      </w:pPr>
    </w:p>
    <w:p w14:paraId="2275DD04" w14:textId="77777777" w:rsidR="00AB61F9" w:rsidRDefault="00AB61F9" w:rsidP="00AB61F9">
      <w:pPr>
        <w:pBdr>
          <w:top w:val="single" w:sz="4" w:space="1" w:color="auto"/>
          <w:left w:val="single" w:sz="4" w:space="4" w:color="auto"/>
          <w:bottom w:val="single" w:sz="4" w:space="1" w:color="auto"/>
          <w:right w:val="single" w:sz="4" w:space="4" w:color="auto"/>
        </w:pBdr>
      </w:pPr>
    </w:p>
    <w:p w14:paraId="1EACB94C" w14:textId="77777777" w:rsidR="00AB61F9" w:rsidRDefault="00AB61F9" w:rsidP="00AB61F9">
      <w:pPr>
        <w:pBdr>
          <w:top w:val="single" w:sz="4" w:space="1" w:color="auto"/>
          <w:left w:val="single" w:sz="4" w:space="4" w:color="auto"/>
          <w:bottom w:val="single" w:sz="4" w:space="1" w:color="auto"/>
          <w:right w:val="single" w:sz="4" w:space="4" w:color="auto"/>
        </w:pBdr>
      </w:pPr>
    </w:p>
    <w:p w14:paraId="634D6017"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r>
        <w:t>________________________________</w:t>
      </w:r>
    </w:p>
    <w:p w14:paraId="2A6C3723" w14:textId="77777777" w:rsidR="00AB61F9" w:rsidRPr="0060008E" w:rsidRDefault="00AB61F9" w:rsidP="00AB61F9">
      <w:pPr>
        <w:pBdr>
          <w:top w:val="single" w:sz="4" w:space="1" w:color="auto"/>
          <w:left w:val="single" w:sz="4" w:space="4" w:color="auto"/>
          <w:bottom w:val="single" w:sz="4" w:space="1" w:color="auto"/>
          <w:right w:val="single" w:sz="4" w:space="4" w:color="auto"/>
        </w:pBdr>
        <w:rPr>
          <w:sz w:val="16"/>
          <w:szCs w:val="16"/>
        </w:rPr>
      </w:pPr>
    </w:p>
    <w:p w14:paraId="148BF8F5"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r>
        <w:rPr>
          <w:sz w:val="16"/>
          <w:szCs w:val="16"/>
        </w:rPr>
        <w:t xml:space="preserve">      </w:t>
      </w:r>
      <w:r w:rsidRPr="0060008E">
        <w:rPr>
          <w:sz w:val="16"/>
          <w:szCs w:val="16"/>
        </w:rPr>
        <w:t>Unterschrift: B</w:t>
      </w:r>
      <w:r>
        <w:rPr>
          <w:sz w:val="16"/>
          <w:szCs w:val="16"/>
        </w:rPr>
        <w:t>ewohner bzw. gesetzlicher</w:t>
      </w:r>
      <w:r w:rsidRPr="0060008E">
        <w:rPr>
          <w:sz w:val="16"/>
          <w:szCs w:val="16"/>
        </w:rPr>
        <w:t xml:space="preserve"> Vertreter</w:t>
      </w:r>
    </w:p>
    <w:p w14:paraId="58DA8E2B"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538CE62E"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5F675564"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1A43BFA3"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341B8FAE"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2063DA48"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31B9CE5B"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402E3680"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47EDA43E" w14:textId="77777777" w:rsidR="00AB61F9" w:rsidRDefault="00AB61F9" w:rsidP="00AB61F9">
      <w:pPr>
        <w:pBdr>
          <w:top w:val="single" w:sz="4" w:space="1" w:color="auto"/>
          <w:left w:val="single" w:sz="4" w:space="4" w:color="auto"/>
          <w:bottom w:val="single" w:sz="4" w:space="1" w:color="auto"/>
          <w:right w:val="single" w:sz="4" w:space="4" w:color="auto"/>
        </w:pBdr>
        <w:rPr>
          <w:sz w:val="16"/>
          <w:szCs w:val="16"/>
        </w:rPr>
      </w:pPr>
    </w:p>
    <w:p w14:paraId="02C2ACE7" w14:textId="77777777" w:rsidR="00776E7A" w:rsidRDefault="00776E7A"/>
    <w:tbl>
      <w:tblPr>
        <w:tblStyle w:val="Tabellenraster"/>
        <w:tblpPr w:leftFromText="141" w:rightFromText="141" w:vertAnchor="text" w:horzAnchor="margin" w:tblpY="-830"/>
        <w:tblW w:w="0" w:type="auto"/>
        <w:tblLook w:val="01E0" w:firstRow="1" w:lastRow="1" w:firstColumn="1" w:lastColumn="1" w:noHBand="0" w:noVBand="0"/>
      </w:tblPr>
      <w:tblGrid>
        <w:gridCol w:w="4467"/>
        <w:gridCol w:w="1652"/>
        <w:gridCol w:w="2943"/>
      </w:tblGrid>
      <w:tr w:rsidR="00776E7A" w14:paraId="732DA18F" w14:textId="77777777" w:rsidTr="00776E7A">
        <w:trPr>
          <w:trHeight w:val="1335"/>
        </w:trPr>
        <w:tc>
          <w:tcPr>
            <w:tcW w:w="6408" w:type="dxa"/>
            <w:gridSpan w:val="2"/>
            <w:shd w:val="clear" w:color="auto" w:fill="auto"/>
          </w:tcPr>
          <w:p w14:paraId="016FCD3F" w14:textId="77777777" w:rsidR="00776E7A" w:rsidRDefault="00776E7A" w:rsidP="00776E7A"/>
          <w:p w14:paraId="3921ADA0" w14:textId="77777777" w:rsidR="00776E7A" w:rsidRPr="00460180" w:rsidRDefault="00776E7A" w:rsidP="00776E7A">
            <w:pPr>
              <w:jc w:val="center"/>
              <w:rPr>
                <w:b/>
                <w:sz w:val="16"/>
                <w:szCs w:val="16"/>
              </w:rPr>
            </w:pPr>
          </w:p>
          <w:p w14:paraId="5C0EA564" w14:textId="77777777" w:rsidR="00776E7A" w:rsidRDefault="00776E7A" w:rsidP="00776E7A">
            <w:pPr>
              <w:jc w:val="center"/>
            </w:pPr>
            <w:r>
              <w:rPr>
                <w:b/>
                <w:sz w:val="28"/>
                <w:szCs w:val="28"/>
              </w:rPr>
              <w:t>Wichtige und nützliche Dinge für den Heimeinzug</w:t>
            </w:r>
          </w:p>
        </w:tc>
        <w:tc>
          <w:tcPr>
            <w:tcW w:w="2847" w:type="dxa"/>
            <w:vMerge w:val="restart"/>
            <w:shd w:val="clear" w:color="auto" w:fill="auto"/>
          </w:tcPr>
          <w:p w14:paraId="38EBC4FF" w14:textId="77777777" w:rsidR="00776E7A" w:rsidRDefault="00776E7A" w:rsidP="00776E7A"/>
          <w:p w14:paraId="47F1320B" w14:textId="77777777" w:rsidR="00776E7A" w:rsidRDefault="001318E8" w:rsidP="00776E7A">
            <w:pPr>
              <w:jc w:val="center"/>
              <w:rPr>
                <w:b/>
                <w:sz w:val="28"/>
                <w:szCs w:val="28"/>
              </w:rPr>
            </w:pPr>
            <w:r>
              <w:rPr>
                <w:b/>
                <w:noProof/>
                <w:sz w:val="28"/>
                <w:szCs w:val="28"/>
              </w:rPr>
              <w:drawing>
                <wp:inline distT="0" distB="0" distL="0" distR="0" wp14:anchorId="624AB88A" wp14:editId="679673E7">
                  <wp:extent cx="1731645" cy="688975"/>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688975"/>
                          </a:xfrm>
                          <a:prstGeom prst="rect">
                            <a:avLst/>
                          </a:prstGeom>
                          <a:noFill/>
                        </pic:spPr>
                      </pic:pic>
                    </a:graphicData>
                  </a:graphic>
                </wp:inline>
              </w:drawing>
            </w:r>
          </w:p>
          <w:p w14:paraId="0B19ADCF" w14:textId="77777777" w:rsidR="00776E7A" w:rsidRDefault="00776E7A" w:rsidP="00776E7A">
            <w:pPr>
              <w:jc w:val="center"/>
            </w:pPr>
          </w:p>
        </w:tc>
      </w:tr>
      <w:tr w:rsidR="00776E7A" w14:paraId="18AF66B6" w14:textId="77777777" w:rsidTr="00776E7A">
        <w:trPr>
          <w:trHeight w:val="337"/>
        </w:trPr>
        <w:tc>
          <w:tcPr>
            <w:tcW w:w="6408" w:type="dxa"/>
            <w:gridSpan w:val="2"/>
            <w:shd w:val="clear" w:color="auto" w:fill="auto"/>
          </w:tcPr>
          <w:p w14:paraId="389BD01A" w14:textId="77777777" w:rsidR="00776E7A" w:rsidRDefault="00776E7A" w:rsidP="00776E7A"/>
        </w:tc>
        <w:tc>
          <w:tcPr>
            <w:tcW w:w="2847" w:type="dxa"/>
            <w:vMerge/>
            <w:shd w:val="clear" w:color="auto" w:fill="auto"/>
          </w:tcPr>
          <w:p w14:paraId="4C8B57AD" w14:textId="77777777" w:rsidR="00776E7A" w:rsidRDefault="00776E7A" w:rsidP="00776E7A"/>
        </w:tc>
      </w:tr>
      <w:tr w:rsidR="00776E7A" w14:paraId="091F967A" w14:textId="77777777" w:rsidTr="00776E7A">
        <w:tc>
          <w:tcPr>
            <w:tcW w:w="9255" w:type="dxa"/>
            <w:gridSpan w:val="3"/>
          </w:tcPr>
          <w:p w14:paraId="1C0405F2" w14:textId="77777777" w:rsidR="00776E7A" w:rsidRDefault="00776E7A" w:rsidP="00776E7A"/>
          <w:p w14:paraId="6164E6BC" w14:textId="77777777" w:rsidR="00776E7A" w:rsidRDefault="00776E7A" w:rsidP="00776E7A">
            <w:pPr>
              <w:jc w:val="center"/>
            </w:pPr>
            <w:r>
              <w:t xml:space="preserve">Anbei haben wir Ihnen verschiedene Dinge aufgelistet, die Sie </w:t>
            </w:r>
          </w:p>
          <w:p w14:paraId="76F4A19F" w14:textId="77777777" w:rsidR="00776E7A" w:rsidRDefault="00776E7A" w:rsidP="00776E7A">
            <w:pPr>
              <w:jc w:val="center"/>
            </w:pPr>
            <w:r>
              <w:t>bitte bei einen Heimeinzug mitbringen sollten!</w:t>
            </w:r>
          </w:p>
          <w:p w14:paraId="21E93D1C" w14:textId="77777777" w:rsidR="00776E7A" w:rsidRPr="0059778D" w:rsidRDefault="00776E7A" w:rsidP="00776E7A">
            <w:pPr>
              <w:jc w:val="center"/>
              <w:rPr>
                <w:sz w:val="18"/>
                <w:szCs w:val="18"/>
              </w:rPr>
            </w:pPr>
            <w:r w:rsidRPr="0059778D">
              <w:rPr>
                <w:sz w:val="18"/>
                <w:szCs w:val="18"/>
              </w:rPr>
              <w:t>Die unten aufgeführten Dinge sollen Ihnen helfen, bei einem Heimeinzug die wichtigsten Dinge für Ihre Angehörigen mitzubringen. Unsere Liste ist eine Hilfestellung, die auf Erfahrungswerten beruht!</w:t>
            </w:r>
          </w:p>
          <w:p w14:paraId="0BDA27D4" w14:textId="77777777" w:rsidR="00776E7A" w:rsidRPr="005017E1" w:rsidRDefault="00776E7A" w:rsidP="00776E7A">
            <w:pPr>
              <w:jc w:val="center"/>
            </w:pPr>
            <w:r w:rsidRPr="0059778D">
              <w:rPr>
                <w:sz w:val="18"/>
                <w:szCs w:val="18"/>
              </w:rPr>
              <w:t>Wir hoffen Ihnen eine gute Hilfestellung geben zu können!</w:t>
            </w:r>
          </w:p>
          <w:p w14:paraId="4B369C86" w14:textId="77777777" w:rsidR="00776E7A" w:rsidRPr="009814F8" w:rsidRDefault="00776E7A" w:rsidP="00776E7A">
            <w:pPr>
              <w:jc w:val="center"/>
            </w:pPr>
          </w:p>
        </w:tc>
      </w:tr>
      <w:tr w:rsidR="00776E7A" w14:paraId="66BA7AD3" w14:textId="77777777" w:rsidTr="00776E7A">
        <w:tc>
          <w:tcPr>
            <w:tcW w:w="4608" w:type="dxa"/>
            <w:shd w:val="clear" w:color="auto" w:fill="auto"/>
          </w:tcPr>
          <w:p w14:paraId="1BDC78F9" w14:textId="77777777" w:rsidR="00776E7A" w:rsidRPr="005017E1" w:rsidRDefault="00776E7A" w:rsidP="00776E7A"/>
          <w:p w14:paraId="7419BA33" w14:textId="77777777" w:rsidR="00776E7A" w:rsidRPr="0059778D" w:rsidRDefault="00776E7A" w:rsidP="00776E7A">
            <w:pPr>
              <w:rPr>
                <w:b/>
                <w:i/>
              </w:rPr>
            </w:pPr>
            <w:r w:rsidRPr="0059778D">
              <w:rPr>
                <w:b/>
                <w:i/>
              </w:rPr>
              <w:t>Unterlagen, Ausweise u. Nachweise</w:t>
            </w:r>
          </w:p>
          <w:p w14:paraId="1A093D40" w14:textId="77777777" w:rsidR="00776E7A" w:rsidRPr="005017E1" w:rsidRDefault="00776E7A" w:rsidP="00776E7A"/>
        </w:tc>
        <w:tc>
          <w:tcPr>
            <w:tcW w:w="4647" w:type="dxa"/>
            <w:gridSpan w:val="2"/>
            <w:shd w:val="clear" w:color="auto" w:fill="auto"/>
          </w:tcPr>
          <w:p w14:paraId="6F7F8A80" w14:textId="77777777" w:rsidR="00776E7A" w:rsidRPr="005017E1" w:rsidRDefault="00776E7A" w:rsidP="00776E7A"/>
          <w:p w14:paraId="0AF150EE" w14:textId="77777777" w:rsidR="00776E7A" w:rsidRPr="005017E1" w:rsidRDefault="00776E7A" w:rsidP="00776E7A">
            <w:pPr>
              <w:rPr>
                <w:b/>
              </w:rPr>
            </w:pPr>
            <w:r w:rsidRPr="005017E1">
              <w:rPr>
                <w:b/>
              </w:rPr>
              <w:t>Persönliche Dinge</w:t>
            </w:r>
          </w:p>
        </w:tc>
      </w:tr>
      <w:tr w:rsidR="00776E7A" w14:paraId="2E84F01A" w14:textId="77777777" w:rsidTr="00776E7A">
        <w:tc>
          <w:tcPr>
            <w:tcW w:w="4608" w:type="dxa"/>
          </w:tcPr>
          <w:p w14:paraId="1B06CB9E" w14:textId="77777777" w:rsidR="00776E7A" w:rsidRPr="0059778D" w:rsidRDefault="00776E7A" w:rsidP="00776E7A">
            <w:pPr>
              <w:rPr>
                <w:sz w:val="16"/>
                <w:szCs w:val="16"/>
              </w:rPr>
            </w:pPr>
          </w:p>
          <w:p w14:paraId="6EBE3381" w14:textId="77777777" w:rsidR="00776E7A" w:rsidRPr="0059778D" w:rsidRDefault="00776E7A" w:rsidP="00776E7A">
            <w:pPr>
              <w:numPr>
                <w:ilvl w:val="0"/>
                <w:numId w:val="2"/>
              </w:numPr>
              <w:rPr>
                <w:sz w:val="16"/>
                <w:szCs w:val="16"/>
              </w:rPr>
            </w:pPr>
            <w:r w:rsidRPr="0059778D">
              <w:rPr>
                <w:sz w:val="16"/>
                <w:szCs w:val="16"/>
              </w:rPr>
              <w:t>Versicherungskarte</w:t>
            </w:r>
          </w:p>
        </w:tc>
        <w:tc>
          <w:tcPr>
            <w:tcW w:w="4647" w:type="dxa"/>
            <w:gridSpan w:val="2"/>
          </w:tcPr>
          <w:p w14:paraId="11CAC42B" w14:textId="77777777" w:rsidR="00776E7A" w:rsidRPr="0059778D" w:rsidRDefault="00776E7A" w:rsidP="00776E7A">
            <w:pPr>
              <w:rPr>
                <w:sz w:val="16"/>
                <w:szCs w:val="16"/>
              </w:rPr>
            </w:pPr>
          </w:p>
          <w:p w14:paraId="2AD4531B" w14:textId="77777777" w:rsidR="00776E7A" w:rsidRPr="0059778D" w:rsidRDefault="00776E7A" w:rsidP="00776E7A">
            <w:pPr>
              <w:numPr>
                <w:ilvl w:val="0"/>
                <w:numId w:val="2"/>
              </w:numPr>
              <w:rPr>
                <w:sz w:val="16"/>
                <w:szCs w:val="16"/>
              </w:rPr>
            </w:pPr>
            <w:r w:rsidRPr="0059778D">
              <w:rPr>
                <w:sz w:val="16"/>
                <w:szCs w:val="16"/>
              </w:rPr>
              <w:t>Kulturtasche</w:t>
            </w:r>
          </w:p>
        </w:tc>
      </w:tr>
      <w:tr w:rsidR="00776E7A" w14:paraId="2274FF7B" w14:textId="77777777" w:rsidTr="00776E7A">
        <w:tc>
          <w:tcPr>
            <w:tcW w:w="4608" w:type="dxa"/>
          </w:tcPr>
          <w:p w14:paraId="3CFBDF40" w14:textId="77777777" w:rsidR="00776E7A" w:rsidRPr="0059778D" w:rsidRDefault="00776E7A" w:rsidP="00776E7A">
            <w:pPr>
              <w:rPr>
                <w:sz w:val="16"/>
                <w:szCs w:val="16"/>
              </w:rPr>
            </w:pPr>
          </w:p>
          <w:p w14:paraId="25B070DE" w14:textId="77777777" w:rsidR="00776E7A" w:rsidRPr="0059778D" w:rsidRDefault="00776E7A" w:rsidP="00776E7A">
            <w:pPr>
              <w:numPr>
                <w:ilvl w:val="0"/>
                <w:numId w:val="1"/>
              </w:numPr>
              <w:rPr>
                <w:sz w:val="16"/>
                <w:szCs w:val="16"/>
              </w:rPr>
            </w:pPr>
            <w:r w:rsidRPr="0059778D">
              <w:rPr>
                <w:sz w:val="16"/>
                <w:szCs w:val="16"/>
              </w:rPr>
              <w:t>Nachweis der Pflegestufe</w:t>
            </w:r>
          </w:p>
        </w:tc>
        <w:tc>
          <w:tcPr>
            <w:tcW w:w="4647" w:type="dxa"/>
            <w:gridSpan w:val="2"/>
          </w:tcPr>
          <w:p w14:paraId="7CE6CD96" w14:textId="77777777" w:rsidR="00776E7A" w:rsidRPr="0059778D" w:rsidRDefault="00776E7A" w:rsidP="00776E7A">
            <w:pPr>
              <w:rPr>
                <w:sz w:val="16"/>
                <w:szCs w:val="16"/>
              </w:rPr>
            </w:pPr>
          </w:p>
          <w:p w14:paraId="3D69E4A2" w14:textId="77777777" w:rsidR="00776E7A" w:rsidRPr="0059778D" w:rsidRDefault="00776E7A" w:rsidP="00776E7A">
            <w:pPr>
              <w:numPr>
                <w:ilvl w:val="0"/>
                <w:numId w:val="1"/>
              </w:numPr>
              <w:rPr>
                <w:sz w:val="16"/>
                <w:szCs w:val="16"/>
              </w:rPr>
            </w:pPr>
            <w:r w:rsidRPr="0059778D">
              <w:rPr>
                <w:sz w:val="16"/>
                <w:szCs w:val="16"/>
              </w:rPr>
              <w:t xml:space="preserve">Reisetasche </w:t>
            </w:r>
          </w:p>
        </w:tc>
      </w:tr>
      <w:tr w:rsidR="00776E7A" w14:paraId="106E854A" w14:textId="77777777" w:rsidTr="00776E7A">
        <w:tc>
          <w:tcPr>
            <w:tcW w:w="4608" w:type="dxa"/>
          </w:tcPr>
          <w:p w14:paraId="7D79E959" w14:textId="77777777" w:rsidR="00776E7A" w:rsidRPr="0059778D" w:rsidRDefault="00776E7A" w:rsidP="00776E7A">
            <w:pPr>
              <w:rPr>
                <w:sz w:val="16"/>
                <w:szCs w:val="16"/>
              </w:rPr>
            </w:pPr>
          </w:p>
          <w:p w14:paraId="48F9E91A" w14:textId="77777777" w:rsidR="00776E7A" w:rsidRPr="0059778D" w:rsidRDefault="00776E7A" w:rsidP="00776E7A">
            <w:pPr>
              <w:numPr>
                <w:ilvl w:val="0"/>
                <w:numId w:val="1"/>
              </w:numPr>
              <w:rPr>
                <w:sz w:val="16"/>
                <w:szCs w:val="16"/>
              </w:rPr>
            </w:pPr>
            <w:r w:rsidRPr="0059778D">
              <w:rPr>
                <w:sz w:val="16"/>
                <w:szCs w:val="16"/>
              </w:rPr>
              <w:t>Personalausweis</w:t>
            </w:r>
          </w:p>
        </w:tc>
        <w:tc>
          <w:tcPr>
            <w:tcW w:w="4647" w:type="dxa"/>
            <w:gridSpan w:val="2"/>
          </w:tcPr>
          <w:p w14:paraId="36706855" w14:textId="77777777" w:rsidR="00776E7A" w:rsidRPr="0059778D" w:rsidRDefault="00776E7A" w:rsidP="00776E7A">
            <w:pPr>
              <w:rPr>
                <w:sz w:val="16"/>
                <w:szCs w:val="16"/>
              </w:rPr>
            </w:pPr>
          </w:p>
          <w:p w14:paraId="115F4F36" w14:textId="77777777" w:rsidR="00776E7A" w:rsidRPr="0059778D" w:rsidRDefault="00776E7A" w:rsidP="00776E7A">
            <w:pPr>
              <w:numPr>
                <w:ilvl w:val="0"/>
                <w:numId w:val="1"/>
              </w:numPr>
              <w:rPr>
                <w:sz w:val="16"/>
                <w:szCs w:val="16"/>
              </w:rPr>
            </w:pPr>
            <w:proofErr w:type="spellStart"/>
            <w:r w:rsidRPr="0059778D">
              <w:rPr>
                <w:sz w:val="16"/>
                <w:szCs w:val="16"/>
              </w:rPr>
              <w:t>Nagelset</w:t>
            </w:r>
            <w:proofErr w:type="spellEnd"/>
          </w:p>
        </w:tc>
      </w:tr>
      <w:tr w:rsidR="00776E7A" w14:paraId="192FD223" w14:textId="77777777" w:rsidTr="00776E7A">
        <w:tc>
          <w:tcPr>
            <w:tcW w:w="4608" w:type="dxa"/>
          </w:tcPr>
          <w:p w14:paraId="7AFC23F9" w14:textId="77777777" w:rsidR="00776E7A" w:rsidRPr="0059778D" w:rsidRDefault="00776E7A" w:rsidP="00776E7A">
            <w:pPr>
              <w:rPr>
                <w:sz w:val="16"/>
                <w:szCs w:val="16"/>
              </w:rPr>
            </w:pPr>
          </w:p>
          <w:p w14:paraId="35FCFB39" w14:textId="77777777" w:rsidR="00776E7A" w:rsidRPr="0059778D" w:rsidRDefault="00776E7A" w:rsidP="00776E7A">
            <w:pPr>
              <w:numPr>
                <w:ilvl w:val="0"/>
                <w:numId w:val="1"/>
              </w:numPr>
              <w:rPr>
                <w:sz w:val="16"/>
                <w:szCs w:val="16"/>
              </w:rPr>
            </w:pPr>
            <w:proofErr w:type="spellStart"/>
            <w:proofErr w:type="gramStart"/>
            <w:r w:rsidRPr="0059778D">
              <w:rPr>
                <w:sz w:val="16"/>
                <w:szCs w:val="16"/>
              </w:rPr>
              <w:t>Evtl</w:t>
            </w:r>
            <w:proofErr w:type="spellEnd"/>
            <w:r w:rsidRPr="0059778D">
              <w:rPr>
                <w:sz w:val="16"/>
                <w:szCs w:val="16"/>
              </w:rPr>
              <w:t xml:space="preserve"> .</w:t>
            </w:r>
            <w:proofErr w:type="gramEnd"/>
            <w:r w:rsidRPr="0059778D">
              <w:rPr>
                <w:sz w:val="16"/>
                <w:szCs w:val="16"/>
              </w:rPr>
              <w:t xml:space="preserve"> Schwerbehindertenausweis</w:t>
            </w:r>
          </w:p>
        </w:tc>
        <w:tc>
          <w:tcPr>
            <w:tcW w:w="4647" w:type="dxa"/>
            <w:gridSpan w:val="2"/>
          </w:tcPr>
          <w:p w14:paraId="453E859C" w14:textId="77777777" w:rsidR="00776E7A" w:rsidRPr="0059778D" w:rsidRDefault="00776E7A" w:rsidP="00776E7A">
            <w:pPr>
              <w:rPr>
                <w:sz w:val="16"/>
                <w:szCs w:val="16"/>
              </w:rPr>
            </w:pPr>
          </w:p>
          <w:p w14:paraId="0A988B97" w14:textId="77777777" w:rsidR="00776E7A" w:rsidRPr="0059778D" w:rsidRDefault="00776E7A" w:rsidP="00776E7A">
            <w:pPr>
              <w:numPr>
                <w:ilvl w:val="0"/>
                <w:numId w:val="1"/>
              </w:numPr>
              <w:rPr>
                <w:sz w:val="16"/>
                <w:szCs w:val="16"/>
              </w:rPr>
            </w:pPr>
            <w:r w:rsidRPr="0059778D">
              <w:rPr>
                <w:sz w:val="16"/>
                <w:szCs w:val="16"/>
              </w:rPr>
              <w:t>Kamm oder Bürste</w:t>
            </w:r>
          </w:p>
        </w:tc>
      </w:tr>
      <w:tr w:rsidR="00776E7A" w14:paraId="0036D832" w14:textId="77777777" w:rsidTr="00776E7A">
        <w:tc>
          <w:tcPr>
            <w:tcW w:w="4608" w:type="dxa"/>
          </w:tcPr>
          <w:p w14:paraId="5A9D379E" w14:textId="77777777" w:rsidR="00776E7A" w:rsidRPr="0059778D" w:rsidRDefault="00776E7A" w:rsidP="00776E7A">
            <w:pPr>
              <w:rPr>
                <w:sz w:val="16"/>
                <w:szCs w:val="16"/>
              </w:rPr>
            </w:pPr>
          </w:p>
          <w:p w14:paraId="5C6B9D5C" w14:textId="77777777" w:rsidR="00776E7A" w:rsidRPr="0059778D" w:rsidRDefault="00776E7A" w:rsidP="00776E7A">
            <w:pPr>
              <w:numPr>
                <w:ilvl w:val="0"/>
                <w:numId w:val="1"/>
              </w:numPr>
              <w:rPr>
                <w:sz w:val="16"/>
                <w:szCs w:val="16"/>
              </w:rPr>
            </w:pPr>
            <w:r w:rsidRPr="0059778D">
              <w:rPr>
                <w:sz w:val="16"/>
                <w:szCs w:val="16"/>
              </w:rPr>
              <w:t>Arztbriefe</w:t>
            </w:r>
          </w:p>
        </w:tc>
        <w:tc>
          <w:tcPr>
            <w:tcW w:w="4647" w:type="dxa"/>
            <w:gridSpan w:val="2"/>
          </w:tcPr>
          <w:p w14:paraId="2780C105" w14:textId="77777777" w:rsidR="00776E7A" w:rsidRPr="0059778D" w:rsidRDefault="00776E7A" w:rsidP="00776E7A">
            <w:pPr>
              <w:rPr>
                <w:sz w:val="16"/>
                <w:szCs w:val="16"/>
                <w:u w:val="single"/>
              </w:rPr>
            </w:pPr>
          </w:p>
          <w:p w14:paraId="11799431" w14:textId="77777777" w:rsidR="00776E7A" w:rsidRPr="0059778D" w:rsidRDefault="00776E7A" w:rsidP="00776E7A">
            <w:pPr>
              <w:numPr>
                <w:ilvl w:val="0"/>
                <w:numId w:val="1"/>
              </w:numPr>
              <w:rPr>
                <w:sz w:val="16"/>
                <w:szCs w:val="16"/>
              </w:rPr>
            </w:pPr>
            <w:r w:rsidRPr="0059778D">
              <w:rPr>
                <w:sz w:val="16"/>
                <w:szCs w:val="16"/>
              </w:rPr>
              <w:t>Zahnpflege (Becher, Bürste, Gebissdose, Zahncreme, etc.)</w:t>
            </w:r>
          </w:p>
        </w:tc>
      </w:tr>
      <w:tr w:rsidR="00776E7A" w14:paraId="15EC829D" w14:textId="77777777" w:rsidTr="00776E7A">
        <w:tc>
          <w:tcPr>
            <w:tcW w:w="4608" w:type="dxa"/>
          </w:tcPr>
          <w:p w14:paraId="5310B913" w14:textId="77777777" w:rsidR="00776E7A" w:rsidRPr="0059778D" w:rsidRDefault="00776E7A" w:rsidP="00776E7A">
            <w:pPr>
              <w:rPr>
                <w:sz w:val="16"/>
                <w:szCs w:val="16"/>
              </w:rPr>
            </w:pPr>
          </w:p>
          <w:p w14:paraId="4398EF9C" w14:textId="77777777" w:rsidR="00776E7A" w:rsidRPr="0059778D" w:rsidRDefault="00776E7A" w:rsidP="00776E7A">
            <w:pPr>
              <w:numPr>
                <w:ilvl w:val="0"/>
                <w:numId w:val="1"/>
              </w:numPr>
              <w:rPr>
                <w:sz w:val="16"/>
                <w:szCs w:val="16"/>
              </w:rPr>
            </w:pPr>
            <w:r w:rsidRPr="0059778D">
              <w:rPr>
                <w:sz w:val="16"/>
                <w:szCs w:val="16"/>
              </w:rPr>
              <w:t>Vorsorgevollmacht (in Kopie)</w:t>
            </w:r>
          </w:p>
        </w:tc>
        <w:tc>
          <w:tcPr>
            <w:tcW w:w="4647" w:type="dxa"/>
            <w:gridSpan w:val="2"/>
          </w:tcPr>
          <w:p w14:paraId="5D2D1680" w14:textId="77777777" w:rsidR="00776E7A" w:rsidRPr="0059778D" w:rsidRDefault="00776E7A" w:rsidP="00776E7A">
            <w:pPr>
              <w:rPr>
                <w:sz w:val="16"/>
                <w:szCs w:val="16"/>
              </w:rPr>
            </w:pPr>
          </w:p>
          <w:p w14:paraId="25C51CBF" w14:textId="77777777" w:rsidR="00776E7A" w:rsidRPr="0059778D" w:rsidRDefault="00776E7A" w:rsidP="00776E7A">
            <w:pPr>
              <w:numPr>
                <w:ilvl w:val="0"/>
                <w:numId w:val="1"/>
              </w:numPr>
              <w:rPr>
                <w:sz w:val="16"/>
                <w:szCs w:val="16"/>
              </w:rPr>
            </w:pPr>
            <w:r w:rsidRPr="0059778D">
              <w:rPr>
                <w:sz w:val="16"/>
                <w:szCs w:val="16"/>
              </w:rPr>
              <w:t>Handtücher</w:t>
            </w:r>
          </w:p>
        </w:tc>
      </w:tr>
      <w:tr w:rsidR="00776E7A" w14:paraId="51A6C4EC" w14:textId="77777777" w:rsidTr="00776E7A">
        <w:tc>
          <w:tcPr>
            <w:tcW w:w="4608" w:type="dxa"/>
          </w:tcPr>
          <w:p w14:paraId="2D5B6F7E" w14:textId="77777777" w:rsidR="00776E7A" w:rsidRPr="0059778D" w:rsidRDefault="00776E7A" w:rsidP="00776E7A">
            <w:pPr>
              <w:rPr>
                <w:sz w:val="16"/>
                <w:szCs w:val="16"/>
              </w:rPr>
            </w:pPr>
          </w:p>
          <w:p w14:paraId="27D0FFEE" w14:textId="77777777" w:rsidR="00776E7A" w:rsidRPr="0059778D" w:rsidRDefault="00776E7A" w:rsidP="00776E7A">
            <w:pPr>
              <w:numPr>
                <w:ilvl w:val="0"/>
                <w:numId w:val="1"/>
              </w:numPr>
              <w:rPr>
                <w:sz w:val="16"/>
                <w:szCs w:val="16"/>
                <w:u w:val="single"/>
              </w:rPr>
            </w:pPr>
            <w:r w:rsidRPr="0059778D">
              <w:rPr>
                <w:sz w:val="16"/>
                <w:szCs w:val="16"/>
              </w:rPr>
              <w:t>Patientenverfügung (Original)</w:t>
            </w:r>
          </w:p>
        </w:tc>
        <w:tc>
          <w:tcPr>
            <w:tcW w:w="4647" w:type="dxa"/>
            <w:gridSpan w:val="2"/>
          </w:tcPr>
          <w:p w14:paraId="17F7080F" w14:textId="77777777" w:rsidR="00776E7A" w:rsidRPr="0059778D" w:rsidRDefault="00776E7A" w:rsidP="00776E7A">
            <w:pPr>
              <w:rPr>
                <w:sz w:val="16"/>
                <w:szCs w:val="16"/>
                <w:u w:val="single"/>
              </w:rPr>
            </w:pPr>
          </w:p>
          <w:p w14:paraId="7AFCDC92" w14:textId="77777777" w:rsidR="00776E7A" w:rsidRPr="0059778D" w:rsidRDefault="00776E7A" w:rsidP="00776E7A">
            <w:pPr>
              <w:numPr>
                <w:ilvl w:val="0"/>
                <w:numId w:val="1"/>
              </w:numPr>
              <w:rPr>
                <w:sz w:val="16"/>
                <w:szCs w:val="16"/>
              </w:rPr>
            </w:pPr>
            <w:r w:rsidRPr="0059778D">
              <w:rPr>
                <w:sz w:val="16"/>
                <w:szCs w:val="16"/>
              </w:rPr>
              <w:t>Waschlappen</w:t>
            </w:r>
          </w:p>
        </w:tc>
      </w:tr>
      <w:tr w:rsidR="00776E7A" w14:paraId="4D4E7CCA" w14:textId="77777777" w:rsidTr="00776E7A">
        <w:tc>
          <w:tcPr>
            <w:tcW w:w="4608" w:type="dxa"/>
          </w:tcPr>
          <w:p w14:paraId="05DD838E" w14:textId="77777777" w:rsidR="00776E7A" w:rsidRPr="0059778D" w:rsidRDefault="00776E7A" w:rsidP="00776E7A">
            <w:pPr>
              <w:rPr>
                <w:sz w:val="16"/>
                <w:szCs w:val="16"/>
              </w:rPr>
            </w:pPr>
          </w:p>
          <w:p w14:paraId="1E0C8EB1" w14:textId="77777777" w:rsidR="00776E7A" w:rsidRPr="0059778D" w:rsidRDefault="00776E7A" w:rsidP="00776E7A">
            <w:pPr>
              <w:numPr>
                <w:ilvl w:val="0"/>
                <w:numId w:val="1"/>
              </w:numPr>
              <w:rPr>
                <w:sz w:val="16"/>
                <w:szCs w:val="16"/>
              </w:rPr>
            </w:pPr>
            <w:r w:rsidRPr="0059778D">
              <w:rPr>
                <w:sz w:val="16"/>
                <w:szCs w:val="16"/>
              </w:rPr>
              <w:t>Betreuerausweis (Kopie)</w:t>
            </w:r>
          </w:p>
        </w:tc>
        <w:tc>
          <w:tcPr>
            <w:tcW w:w="4647" w:type="dxa"/>
            <w:gridSpan w:val="2"/>
          </w:tcPr>
          <w:p w14:paraId="62CAE74D" w14:textId="77777777" w:rsidR="00776E7A" w:rsidRPr="0059778D" w:rsidRDefault="00776E7A" w:rsidP="00776E7A">
            <w:pPr>
              <w:rPr>
                <w:sz w:val="16"/>
                <w:szCs w:val="16"/>
                <w:u w:val="single"/>
              </w:rPr>
            </w:pPr>
          </w:p>
          <w:p w14:paraId="1D186E5C" w14:textId="77777777" w:rsidR="00776E7A" w:rsidRPr="0059778D" w:rsidRDefault="00776E7A" w:rsidP="00776E7A">
            <w:pPr>
              <w:numPr>
                <w:ilvl w:val="0"/>
                <w:numId w:val="1"/>
              </w:numPr>
              <w:rPr>
                <w:sz w:val="16"/>
                <w:szCs w:val="16"/>
              </w:rPr>
            </w:pPr>
            <w:r w:rsidRPr="0059778D">
              <w:rPr>
                <w:sz w:val="16"/>
                <w:szCs w:val="16"/>
              </w:rPr>
              <w:t>Deo</w:t>
            </w:r>
          </w:p>
        </w:tc>
      </w:tr>
      <w:tr w:rsidR="00776E7A" w14:paraId="66083518" w14:textId="77777777" w:rsidTr="00776E7A">
        <w:tc>
          <w:tcPr>
            <w:tcW w:w="4608" w:type="dxa"/>
            <w:shd w:val="clear" w:color="auto" w:fill="auto"/>
          </w:tcPr>
          <w:p w14:paraId="57162228" w14:textId="77777777" w:rsidR="00776E7A" w:rsidRPr="005017E1" w:rsidRDefault="00776E7A" w:rsidP="00776E7A">
            <w:pPr>
              <w:rPr>
                <w:b/>
                <w:sz w:val="16"/>
                <w:szCs w:val="16"/>
              </w:rPr>
            </w:pPr>
          </w:p>
          <w:p w14:paraId="07292B08" w14:textId="77777777" w:rsidR="00776E7A" w:rsidRPr="0059778D" w:rsidRDefault="00776E7A" w:rsidP="00776E7A">
            <w:pPr>
              <w:rPr>
                <w:b/>
                <w:i/>
              </w:rPr>
            </w:pPr>
            <w:r w:rsidRPr="0059778D">
              <w:rPr>
                <w:b/>
                <w:i/>
              </w:rPr>
              <w:t>Bekleidungsempfehlung</w:t>
            </w:r>
          </w:p>
          <w:p w14:paraId="516484DB" w14:textId="77777777" w:rsidR="00776E7A" w:rsidRPr="005017E1" w:rsidRDefault="00776E7A" w:rsidP="00776E7A">
            <w:pPr>
              <w:ind w:left="360"/>
              <w:rPr>
                <w:b/>
                <w:sz w:val="16"/>
                <w:szCs w:val="16"/>
              </w:rPr>
            </w:pPr>
          </w:p>
        </w:tc>
        <w:tc>
          <w:tcPr>
            <w:tcW w:w="4647" w:type="dxa"/>
            <w:gridSpan w:val="2"/>
          </w:tcPr>
          <w:p w14:paraId="1849B32E" w14:textId="77777777" w:rsidR="00776E7A" w:rsidRPr="0059778D" w:rsidRDefault="00776E7A" w:rsidP="00776E7A">
            <w:pPr>
              <w:rPr>
                <w:sz w:val="16"/>
                <w:szCs w:val="16"/>
              </w:rPr>
            </w:pPr>
          </w:p>
          <w:p w14:paraId="5E6BBB95" w14:textId="77777777" w:rsidR="00776E7A" w:rsidRPr="0059778D" w:rsidRDefault="00776E7A" w:rsidP="00776E7A">
            <w:pPr>
              <w:numPr>
                <w:ilvl w:val="0"/>
                <w:numId w:val="1"/>
              </w:numPr>
              <w:rPr>
                <w:sz w:val="16"/>
                <w:szCs w:val="16"/>
              </w:rPr>
            </w:pPr>
            <w:r w:rsidRPr="0059778D">
              <w:rPr>
                <w:sz w:val="16"/>
                <w:szCs w:val="16"/>
              </w:rPr>
              <w:t>Spezielle Pflegeartikel (bei Bedarf)</w:t>
            </w:r>
          </w:p>
        </w:tc>
      </w:tr>
      <w:tr w:rsidR="00776E7A" w14:paraId="37190E33" w14:textId="77777777" w:rsidTr="00776E7A">
        <w:tc>
          <w:tcPr>
            <w:tcW w:w="4608" w:type="dxa"/>
          </w:tcPr>
          <w:p w14:paraId="63E9BE1F" w14:textId="77777777" w:rsidR="00776E7A" w:rsidRPr="005017E1" w:rsidRDefault="00776E7A" w:rsidP="00776E7A">
            <w:pPr>
              <w:rPr>
                <w:b/>
                <w:sz w:val="16"/>
                <w:szCs w:val="16"/>
              </w:rPr>
            </w:pPr>
          </w:p>
          <w:p w14:paraId="192F9464" w14:textId="77777777" w:rsidR="00776E7A" w:rsidRPr="005017E1" w:rsidRDefault="00776E7A" w:rsidP="00776E7A">
            <w:pPr>
              <w:numPr>
                <w:ilvl w:val="0"/>
                <w:numId w:val="1"/>
              </w:numPr>
              <w:rPr>
                <w:b/>
                <w:sz w:val="16"/>
                <w:szCs w:val="16"/>
                <w:u w:val="single"/>
              </w:rPr>
            </w:pPr>
            <w:r w:rsidRPr="005017E1">
              <w:rPr>
                <w:b/>
                <w:sz w:val="16"/>
                <w:szCs w:val="16"/>
                <w:u w:val="single"/>
              </w:rPr>
              <w:t xml:space="preserve">Unterwäsche </w:t>
            </w:r>
          </w:p>
          <w:p w14:paraId="515C6DBC" w14:textId="77777777" w:rsidR="00776E7A" w:rsidRPr="0059778D" w:rsidRDefault="00776E7A" w:rsidP="00776E7A">
            <w:pPr>
              <w:ind w:left="720"/>
              <w:rPr>
                <w:sz w:val="16"/>
                <w:szCs w:val="16"/>
              </w:rPr>
            </w:pPr>
            <w:r w:rsidRPr="0059778D">
              <w:rPr>
                <w:sz w:val="16"/>
                <w:szCs w:val="16"/>
              </w:rPr>
              <w:t>(mindestens 8 Garnituren)</w:t>
            </w:r>
          </w:p>
        </w:tc>
        <w:tc>
          <w:tcPr>
            <w:tcW w:w="4647" w:type="dxa"/>
            <w:gridSpan w:val="2"/>
          </w:tcPr>
          <w:p w14:paraId="61EAA1FB" w14:textId="77777777" w:rsidR="00776E7A" w:rsidRPr="0059778D" w:rsidRDefault="00776E7A" w:rsidP="00776E7A">
            <w:pPr>
              <w:rPr>
                <w:sz w:val="16"/>
                <w:szCs w:val="16"/>
              </w:rPr>
            </w:pPr>
          </w:p>
          <w:p w14:paraId="01550E7A" w14:textId="77777777" w:rsidR="00776E7A" w:rsidRPr="0059778D" w:rsidRDefault="00776E7A" w:rsidP="00776E7A">
            <w:pPr>
              <w:numPr>
                <w:ilvl w:val="0"/>
                <w:numId w:val="1"/>
              </w:numPr>
              <w:rPr>
                <w:sz w:val="16"/>
                <w:szCs w:val="16"/>
              </w:rPr>
            </w:pPr>
            <w:r w:rsidRPr="0059778D">
              <w:rPr>
                <w:sz w:val="16"/>
                <w:szCs w:val="16"/>
              </w:rPr>
              <w:t>Rasierapparat</w:t>
            </w:r>
          </w:p>
        </w:tc>
      </w:tr>
      <w:tr w:rsidR="00776E7A" w14:paraId="5FAA2784" w14:textId="77777777" w:rsidTr="00776E7A">
        <w:tc>
          <w:tcPr>
            <w:tcW w:w="4608" w:type="dxa"/>
          </w:tcPr>
          <w:p w14:paraId="574296FD" w14:textId="77777777" w:rsidR="00776E7A" w:rsidRPr="005017E1" w:rsidRDefault="00776E7A" w:rsidP="00776E7A">
            <w:pPr>
              <w:rPr>
                <w:b/>
                <w:sz w:val="16"/>
                <w:szCs w:val="16"/>
              </w:rPr>
            </w:pPr>
          </w:p>
          <w:p w14:paraId="30A752C2" w14:textId="77777777" w:rsidR="00776E7A" w:rsidRPr="005017E1" w:rsidRDefault="00776E7A" w:rsidP="00776E7A">
            <w:pPr>
              <w:numPr>
                <w:ilvl w:val="0"/>
                <w:numId w:val="1"/>
              </w:numPr>
              <w:rPr>
                <w:b/>
                <w:sz w:val="16"/>
                <w:szCs w:val="16"/>
                <w:u w:val="single"/>
              </w:rPr>
            </w:pPr>
            <w:r w:rsidRPr="005017E1">
              <w:rPr>
                <w:b/>
                <w:sz w:val="16"/>
                <w:szCs w:val="16"/>
                <w:u w:val="single"/>
              </w:rPr>
              <w:t xml:space="preserve">Oberbekleidung  </w:t>
            </w:r>
          </w:p>
          <w:p w14:paraId="1E1EB711" w14:textId="77777777" w:rsidR="00776E7A" w:rsidRPr="0059778D" w:rsidRDefault="00776E7A" w:rsidP="00776E7A">
            <w:pPr>
              <w:ind w:left="720"/>
              <w:rPr>
                <w:sz w:val="16"/>
                <w:szCs w:val="16"/>
              </w:rPr>
            </w:pPr>
            <w:r w:rsidRPr="0059778D">
              <w:rPr>
                <w:sz w:val="16"/>
                <w:szCs w:val="16"/>
              </w:rPr>
              <w:t xml:space="preserve">(Bitte wählen Sie Kleidung aus die für Ihren Angehörigen angenehm zu tragen ist und leicht zu reinigen ist/ waschbar von 30 – 90 </w:t>
            </w:r>
            <w:proofErr w:type="gramStart"/>
            <w:r w:rsidRPr="0059778D">
              <w:rPr>
                <w:sz w:val="16"/>
                <w:szCs w:val="16"/>
              </w:rPr>
              <w:t>Grad )</w:t>
            </w:r>
            <w:proofErr w:type="gramEnd"/>
          </w:p>
          <w:p w14:paraId="1B61D1CF" w14:textId="77777777" w:rsidR="00776E7A" w:rsidRPr="005017E1" w:rsidRDefault="00776E7A" w:rsidP="00776E7A">
            <w:pPr>
              <w:rPr>
                <w:b/>
                <w:sz w:val="16"/>
                <w:szCs w:val="16"/>
              </w:rPr>
            </w:pPr>
          </w:p>
        </w:tc>
        <w:tc>
          <w:tcPr>
            <w:tcW w:w="4647" w:type="dxa"/>
            <w:gridSpan w:val="2"/>
            <w:shd w:val="clear" w:color="auto" w:fill="auto"/>
          </w:tcPr>
          <w:p w14:paraId="12BAA262" w14:textId="77777777" w:rsidR="00776E7A" w:rsidRDefault="00776E7A" w:rsidP="00776E7A">
            <w:pPr>
              <w:rPr>
                <w:b/>
                <w:sz w:val="16"/>
                <w:szCs w:val="16"/>
              </w:rPr>
            </w:pPr>
          </w:p>
          <w:p w14:paraId="1CF43536" w14:textId="77777777" w:rsidR="00776E7A" w:rsidRPr="0059778D" w:rsidRDefault="00776E7A" w:rsidP="00776E7A">
            <w:pPr>
              <w:rPr>
                <w:b/>
                <w:i/>
              </w:rPr>
            </w:pPr>
            <w:r w:rsidRPr="0059778D">
              <w:rPr>
                <w:b/>
                <w:i/>
              </w:rPr>
              <w:t>Möbel und Einrichtungsgegenstände</w:t>
            </w:r>
          </w:p>
        </w:tc>
      </w:tr>
      <w:tr w:rsidR="00776E7A" w14:paraId="0D646F20" w14:textId="77777777" w:rsidTr="00776E7A">
        <w:tc>
          <w:tcPr>
            <w:tcW w:w="4608" w:type="dxa"/>
          </w:tcPr>
          <w:p w14:paraId="1DBAD70F" w14:textId="77777777" w:rsidR="00776E7A" w:rsidRPr="005017E1" w:rsidRDefault="00776E7A" w:rsidP="00776E7A">
            <w:pPr>
              <w:rPr>
                <w:b/>
                <w:sz w:val="16"/>
                <w:szCs w:val="16"/>
              </w:rPr>
            </w:pPr>
          </w:p>
          <w:p w14:paraId="23D927B4" w14:textId="77777777" w:rsidR="00776E7A" w:rsidRPr="005017E1" w:rsidRDefault="00776E7A" w:rsidP="00776E7A">
            <w:pPr>
              <w:numPr>
                <w:ilvl w:val="0"/>
                <w:numId w:val="3"/>
              </w:numPr>
              <w:rPr>
                <w:b/>
                <w:sz w:val="16"/>
                <w:szCs w:val="16"/>
                <w:u w:val="single"/>
              </w:rPr>
            </w:pPr>
            <w:r w:rsidRPr="005017E1">
              <w:rPr>
                <w:b/>
                <w:sz w:val="16"/>
                <w:szCs w:val="16"/>
                <w:u w:val="single"/>
              </w:rPr>
              <w:t>Nachtbekleidung</w:t>
            </w:r>
          </w:p>
          <w:p w14:paraId="5CD4E248" w14:textId="77777777" w:rsidR="00776E7A" w:rsidRPr="00776E7A" w:rsidRDefault="00776E7A" w:rsidP="00776E7A">
            <w:pPr>
              <w:ind w:left="720"/>
              <w:rPr>
                <w:sz w:val="16"/>
                <w:szCs w:val="16"/>
              </w:rPr>
            </w:pPr>
            <w:proofErr w:type="gramStart"/>
            <w:r w:rsidRPr="00776E7A">
              <w:rPr>
                <w:sz w:val="16"/>
                <w:szCs w:val="16"/>
              </w:rPr>
              <w:t>( Auch</w:t>
            </w:r>
            <w:proofErr w:type="gramEnd"/>
            <w:r w:rsidRPr="00776E7A">
              <w:rPr>
                <w:sz w:val="16"/>
                <w:szCs w:val="16"/>
              </w:rPr>
              <w:t xml:space="preserve"> hierbei bitte Nachtwäsche in der sich Ihr Angehöriger wohl fühlt)</w:t>
            </w:r>
          </w:p>
        </w:tc>
        <w:tc>
          <w:tcPr>
            <w:tcW w:w="4647" w:type="dxa"/>
            <w:gridSpan w:val="2"/>
          </w:tcPr>
          <w:p w14:paraId="6DF9BF57" w14:textId="77777777" w:rsidR="00776E7A" w:rsidRDefault="00776E7A" w:rsidP="00776E7A">
            <w:pPr>
              <w:rPr>
                <w:b/>
                <w:sz w:val="16"/>
                <w:szCs w:val="16"/>
              </w:rPr>
            </w:pPr>
          </w:p>
          <w:p w14:paraId="212E6EFC" w14:textId="77777777" w:rsidR="00776E7A" w:rsidRPr="0059778D" w:rsidRDefault="00776E7A" w:rsidP="00776E7A">
            <w:pPr>
              <w:numPr>
                <w:ilvl w:val="0"/>
                <w:numId w:val="3"/>
              </w:numPr>
              <w:rPr>
                <w:sz w:val="16"/>
                <w:szCs w:val="16"/>
              </w:rPr>
            </w:pPr>
            <w:r w:rsidRPr="0059778D">
              <w:rPr>
                <w:sz w:val="16"/>
                <w:szCs w:val="16"/>
              </w:rPr>
              <w:t>Sessel oder Lieblingsstuhl</w:t>
            </w:r>
          </w:p>
        </w:tc>
      </w:tr>
      <w:tr w:rsidR="00776E7A" w14:paraId="1F88E2BF" w14:textId="77777777" w:rsidTr="00776E7A">
        <w:tc>
          <w:tcPr>
            <w:tcW w:w="4608" w:type="dxa"/>
          </w:tcPr>
          <w:p w14:paraId="6107CD3B" w14:textId="77777777" w:rsidR="00776E7A" w:rsidRPr="005017E1" w:rsidRDefault="00776E7A" w:rsidP="00776E7A">
            <w:pPr>
              <w:rPr>
                <w:b/>
                <w:sz w:val="16"/>
                <w:szCs w:val="16"/>
              </w:rPr>
            </w:pPr>
          </w:p>
          <w:p w14:paraId="03592987" w14:textId="77777777" w:rsidR="00776E7A" w:rsidRPr="005017E1" w:rsidRDefault="00776E7A" w:rsidP="00776E7A">
            <w:pPr>
              <w:numPr>
                <w:ilvl w:val="0"/>
                <w:numId w:val="3"/>
              </w:numPr>
              <w:rPr>
                <w:b/>
                <w:sz w:val="16"/>
                <w:szCs w:val="16"/>
                <w:u w:val="single"/>
              </w:rPr>
            </w:pPr>
            <w:r w:rsidRPr="005017E1">
              <w:rPr>
                <w:b/>
                <w:sz w:val="16"/>
                <w:szCs w:val="16"/>
                <w:u w:val="single"/>
              </w:rPr>
              <w:t>Socken bzw. Strumpfhosen</w:t>
            </w:r>
          </w:p>
          <w:p w14:paraId="0E9AD266" w14:textId="77777777" w:rsidR="00776E7A" w:rsidRPr="0059778D" w:rsidRDefault="00776E7A" w:rsidP="00776E7A">
            <w:pPr>
              <w:ind w:left="720"/>
              <w:rPr>
                <w:sz w:val="16"/>
                <w:szCs w:val="16"/>
              </w:rPr>
            </w:pPr>
            <w:proofErr w:type="gramStart"/>
            <w:r w:rsidRPr="0059778D">
              <w:rPr>
                <w:sz w:val="16"/>
                <w:szCs w:val="16"/>
              </w:rPr>
              <w:t>( Bitte</w:t>
            </w:r>
            <w:proofErr w:type="gramEnd"/>
            <w:r w:rsidRPr="0059778D">
              <w:rPr>
                <w:sz w:val="16"/>
                <w:szCs w:val="16"/>
              </w:rPr>
              <w:t xml:space="preserve"> achten Sie darauf, dass die richtige Größe ausgewählt wird, dass z.B. die Strümpfe nicht einschneiden etc.)</w:t>
            </w:r>
          </w:p>
        </w:tc>
        <w:tc>
          <w:tcPr>
            <w:tcW w:w="4647" w:type="dxa"/>
            <w:gridSpan w:val="2"/>
          </w:tcPr>
          <w:p w14:paraId="648648ED" w14:textId="77777777" w:rsidR="00776E7A" w:rsidRDefault="00776E7A" w:rsidP="00776E7A">
            <w:pPr>
              <w:rPr>
                <w:b/>
                <w:sz w:val="16"/>
                <w:szCs w:val="16"/>
              </w:rPr>
            </w:pPr>
          </w:p>
          <w:p w14:paraId="0EA89CF1" w14:textId="77777777" w:rsidR="00776E7A" w:rsidRPr="001472FF" w:rsidRDefault="00776E7A" w:rsidP="00776E7A">
            <w:pPr>
              <w:numPr>
                <w:ilvl w:val="0"/>
                <w:numId w:val="4"/>
              </w:numPr>
              <w:rPr>
                <w:b/>
                <w:sz w:val="16"/>
                <w:szCs w:val="16"/>
                <w:u w:val="single"/>
              </w:rPr>
            </w:pPr>
            <w:r w:rsidRPr="001472FF">
              <w:rPr>
                <w:b/>
                <w:sz w:val="16"/>
                <w:szCs w:val="16"/>
                <w:u w:val="single"/>
              </w:rPr>
              <w:t xml:space="preserve">Fernseher </w:t>
            </w:r>
          </w:p>
          <w:p w14:paraId="75999227" w14:textId="77777777" w:rsidR="00776E7A" w:rsidRPr="0059778D" w:rsidRDefault="00776E7A" w:rsidP="00776E7A">
            <w:pPr>
              <w:ind w:left="720"/>
              <w:rPr>
                <w:sz w:val="16"/>
                <w:szCs w:val="16"/>
                <w:u w:val="single"/>
              </w:rPr>
            </w:pPr>
            <w:r w:rsidRPr="0059778D">
              <w:rPr>
                <w:sz w:val="16"/>
                <w:szCs w:val="16"/>
              </w:rPr>
              <w:t xml:space="preserve">Wenn möglich einen Apparat mit einer Diagonale von 37 – 55 cm. Damit eine </w:t>
            </w:r>
            <w:proofErr w:type="spellStart"/>
            <w:r w:rsidRPr="0059778D">
              <w:rPr>
                <w:sz w:val="16"/>
                <w:szCs w:val="16"/>
              </w:rPr>
              <w:t>eventl</w:t>
            </w:r>
            <w:proofErr w:type="spellEnd"/>
            <w:r w:rsidRPr="0059778D">
              <w:rPr>
                <w:sz w:val="16"/>
                <w:szCs w:val="16"/>
              </w:rPr>
              <w:t xml:space="preserve">. Wandmontage erfolgen kann. Wichtig ist, dass der Apparat einen </w:t>
            </w:r>
            <w:proofErr w:type="spellStart"/>
            <w:r w:rsidRPr="0059778D">
              <w:rPr>
                <w:sz w:val="16"/>
                <w:szCs w:val="16"/>
              </w:rPr>
              <w:t>Skarteingang</w:t>
            </w:r>
            <w:proofErr w:type="spellEnd"/>
            <w:r w:rsidRPr="0059778D">
              <w:rPr>
                <w:sz w:val="16"/>
                <w:szCs w:val="16"/>
              </w:rPr>
              <w:t xml:space="preserve"> besitzt.</w:t>
            </w:r>
          </w:p>
        </w:tc>
      </w:tr>
      <w:tr w:rsidR="00776E7A" w14:paraId="2EE1145F" w14:textId="77777777" w:rsidTr="00776E7A">
        <w:tc>
          <w:tcPr>
            <w:tcW w:w="4608" w:type="dxa"/>
            <w:shd w:val="clear" w:color="auto" w:fill="auto"/>
          </w:tcPr>
          <w:p w14:paraId="616F8789" w14:textId="77777777" w:rsidR="00776E7A" w:rsidRDefault="00776E7A" w:rsidP="00776E7A">
            <w:pPr>
              <w:rPr>
                <w:sz w:val="16"/>
                <w:szCs w:val="16"/>
              </w:rPr>
            </w:pPr>
          </w:p>
          <w:p w14:paraId="0EAF7DEC" w14:textId="77777777" w:rsidR="00776E7A" w:rsidRPr="0059778D" w:rsidRDefault="00776E7A" w:rsidP="00776E7A">
            <w:pPr>
              <w:rPr>
                <w:b/>
                <w:i/>
              </w:rPr>
            </w:pPr>
            <w:r w:rsidRPr="0059778D">
              <w:rPr>
                <w:b/>
                <w:i/>
              </w:rPr>
              <w:t>Bettwäsche, Einziehdecken und Kopfkissen</w:t>
            </w:r>
          </w:p>
        </w:tc>
        <w:tc>
          <w:tcPr>
            <w:tcW w:w="4647" w:type="dxa"/>
            <w:gridSpan w:val="2"/>
          </w:tcPr>
          <w:p w14:paraId="7D7E7077" w14:textId="77777777" w:rsidR="00776E7A" w:rsidRDefault="00776E7A" w:rsidP="00776E7A">
            <w:pPr>
              <w:rPr>
                <w:sz w:val="16"/>
                <w:szCs w:val="16"/>
              </w:rPr>
            </w:pPr>
          </w:p>
          <w:p w14:paraId="76AD8C19" w14:textId="77777777" w:rsidR="00776E7A" w:rsidRPr="001472FF" w:rsidRDefault="00776E7A" w:rsidP="00776E7A">
            <w:pPr>
              <w:numPr>
                <w:ilvl w:val="0"/>
                <w:numId w:val="4"/>
              </w:numPr>
              <w:rPr>
                <w:b/>
                <w:sz w:val="16"/>
                <w:szCs w:val="16"/>
                <w:u w:val="single"/>
              </w:rPr>
            </w:pPr>
            <w:r w:rsidRPr="001472FF">
              <w:rPr>
                <w:b/>
                <w:sz w:val="16"/>
                <w:szCs w:val="16"/>
                <w:u w:val="single"/>
              </w:rPr>
              <w:t>Nachtischlampe</w:t>
            </w:r>
          </w:p>
          <w:p w14:paraId="7AE4997C" w14:textId="77777777" w:rsidR="00776E7A" w:rsidRPr="0059778D" w:rsidRDefault="00776E7A" w:rsidP="00776E7A">
            <w:pPr>
              <w:ind w:left="720"/>
              <w:rPr>
                <w:sz w:val="16"/>
                <w:szCs w:val="16"/>
                <w:u w:val="single"/>
              </w:rPr>
            </w:pPr>
            <w:r w:rsidRPr="0059778D">
              <w:rPr>
                <w:sz w:val="16"/>
                <w:szCs w:val="16"/>
              </w:rPr>
              <w:t>Hier empfiehlt sich eine Klemmlampe oder ähnliches.</w:t>
            </w:r>
          </w:p>
        </w:tc>
      </w:tr>
      <w:tr w:rsidR="00776E7A" w14:paraId="6BA5E743" w14:textId="77777777" w:rsidTr="00776E7A">
        <w:tc>
          <w:tcPr>
            <w:tcW w:w="4608" w:type="dxa"/>
          </w:tcPr>
          <w:p w14:paraId="0BD750C3" w14:textId="77777777" w:rsidR="00776E7A" w:rsidRPr="0059778D" w:rsidRDefault="00776E7A" w:rsidP="00776E7A">
            <w:pPr>
              <w:rPr>
                <w:sz w:val="16"/>
                <w:szCs w:val="16"/>
              </w:rPr>
            </w:pPr>
          </w:p>
          <w:p w14:paraId="5E4210EB" w14:textId="77777777" w:rsidR="00776E7A" w:rsidRPr="0059778D" w:rsidRDefault="00776E7A" w:rsidP="00776E7A">
            <w:pPr>
              <w:numPr>
                <w:ilvl w:val="0"/>
                <w:numId w:val="4"/>
              </w:numPr>
              <w:rPr>
                <w:sz w:val="16"/>
                <w:szCs w:val="16"/>
              </w:rPr>
            </w:pPr>
            <w:r w:rsidRPr="0059778D">
              <w:rPr>
                <w:sz w:val="16"/>
                <w:szCs w:val="16"/>
              </w:rPr>
              <w:t>In unserer Einrichtung halten wir die oben genannten Dinge bereit, Sie können aber gerne die eigenen Einziehdecken und Kopfkissen Ihrer Angehörigen mitbringen, wir bitten Sie nur diese zu kennzeichnen!</w:t>
            </w:r>
          </w:p>
        </w:tc>
        <w:tc>
          <w:tcPr>
            <w:tcW w:w="4647" w:type="dxa"/>
            <w:gridSpan w:val="2"/>
          </w:tcPr>
          <w:p w14:paraId="278FFD89" w14:textId="77777777" w:rsidR="00776E7A" w:rsidRDefault="00776E7A" w:rsidP="00776E7A">
            <w:pPr>
              <w:rPr>
                <w:sz w:val="16"/>
                <w:szCs w:val="16"/>
              </w:rPr>
            </w:pPr>
          </w:p>
          <w:p w14:paraId="59FE3567" w14:textId="77777777" w:rsidR="00776E7A" w:rsidRPr="001472FF" w:rsidRDefault="00776E7A" w:rsidP="00776E7A">
            <w:pPr>
              <w:numPr>
                <w:ilvl w:val="0"/>
                <w:numId w:val="4"/>
              </w:numPr>
              <w:rPr>
                <w:b/>
                <w:sz w:val="16"/>
                <w:szCs w:val="16"/>
                <w:u w:val="single"/>
              </w:rPr>
            </w:pPr>
            <w:r w:rsidRPr="001472FF">
              <w:rPr>
                <w:b/>
                <w:sz w:val="16"/>
                <w:szCs w:val="16"/>
                <w:u w:val="single"/>
              </w:rPr>
              <w:t>Pflanzen</w:t>
            </w:r>
          </w:p>
          <w:p w14:paraId="085398F2" w14:textId="77777777" w:rsidR="00776E7A" w:rsidRPr="0059778D" w:rsidRDefault="00776E7A" w:rsidP="00776E7A">
            <w:pPr>
              <w:ind w:left="720"/>
              <w:rPr>
                <w:sz w:val="16"/>
                <w:szCs w:val="16"/>
              </w:rPr>
            </w:pPr>
            <w:r w:rsidRPr="0059778D">
              <w:rPr>
                <w:sz w:val="16"/>
                <w:szCs w:val="16"/>
              </w:rPr>
              <w:t>Können auf der Fensterbank platziert werden.</w:t>
            </w:r>
          </w:p>
          <w:p w14:paraId="0A1F3E4E" w14:textId="77777777" w:rsidR="00776E7A" w:rsidRPr="005017E1" w:rsidRDefault="00776E7A" w:rsidP="00776E7A">
            <w:pPr>
              <w:ind w:left="360"/>
              <w:rPr>
                <w:sz w:val="16"/>
                <w:szCs w:val="16"/>
              </w:rPr>
            </w:pPr>
          </w:p>
        </w:tc>
      </w:tr>
      <w:tr w:rsidR="00776E7A" w14:paraId="5D4E584E" w14:textId="77777777" w:rsidTr="00776E7A">
        <w:tc>
          <w:tcPr>
            <w:tcW w:w="4608" w:type="dxa"/>
          </w:tcPr>
          <w:p w14:paraId="56A5E6A1" w14:textId="77777777" w:rsidR="00776E7A" w:rsidRPr="0059778D" w:rsidRDefault="00776E7A" w:rsidP="00776E7A">
            <w:pPr>
              <w:rPr>
                <w:sz w:val="16"/>
                <w:szCs w:val="16"/>
              </w:rPr>
            </w:pPr>
          </w:p>
          <w:p w14:paraId="358DA0E8" w14:textId="77777777" w:rsidR="00776E7A" w:rsidRPr="0059778D" w:rsidRDefault="00776E7A" w:rsidP="00776E7A">
            <w:pPr>
              <w:numPr>
                <w:ilvl w:val="0"/>
                <w:numId w:val="5"/>
              </w:numPr>
              <w:rPr>
                <w:sz w:val="16"/>
                <w:szCs w:val="16"/>
              </w:rPr>
            </w:pPr>
            <w:r w:rsidRPr="0059778D">
              <w:rPr>
                <w:sz w:val="16"/>
                <w:szCs w:val="16"/>
              </w:rPr>
              <w:t>Eine Wolldecke oder ähnliches können wir nur empfehlen.</w:t>
            </w:r>
          </w:p>
        </w:tc>
        <w:tc>
          <w:tcPr>
            <w:tcW w:w="4647" w:type="dxa"/>
            <w:gridSpan w:val="2"/>
          </w:tcPr>
          <w:p w14:paraId="1562A5C6" w14:textId="77777777" w:rsidR="00776E7A" w:rsidRDefault="00776E7A" w:rsidP="00776E7A">
            <w:pPr>
              <w:rPr>
                <w:sz w:val="16"/>
                <w:szCs w:val="16"/>
              </w:rPr>
            </w:pPr>
          </w:p>
          <w:p w14:paraId="047E46F8" w14:textId="77777777" w:rsidR="00776E7A" w:rsidRDefault="00776E7A" w:rsidP="00776E7A">
            <w:pPr>
              <w:numPr>
                <w:ilvl w:val="0"/>
                <w:numId w:val="4"/>
              </w:numPr>
              <w:rPr>
                <w:b/>
                <w:sz w:val="16"/>
                <w:szCs w:val="16"/>
                <w:u w:val="single"/>
              </w:rPr>
            </w:pPr>
            <w:r w:rsidRPr="001472FF">
              <w:rPr>
                <w:b/>
                <w:sz w:val="16"/>
                <w:szCs w:val="16"/>
                <w:u w:val="single"/>
              </w:rPr>
              <w:t>Wanddekoration und Bilder</w:t>
            </w:r>
          </w:p>
          <w:p w14:paraId="7B7547BF" w14:textId="77777777" w:rsidR="00776E7A" w:rsidRPr="0059778D" w:rsidRDefault="00776E7A" w:rsidP="00776E7A">
            <w:pPr>
              <w:ind w:left="720"/>
              <w:rPr>
                <w:sz w:val="16"/>
                <w:szCs w:val="16"/>
              </w:rPr>
            </w:pPr>
            <w:r w:rsidRPr="0059778D">
              <w:rPr>
                <w:sz w:val="16"/>
                <w:szCs w:val="16"/>
              </w:rPr>
              <w:t>Bitte bringen Sie für Ihre Angehörigen Bilder oder Wandschmuck mit, damit wir eine persönliche und gemütliche Atmosphäre schaffen können. Anbringung erfolgt natürlich von der Haustechnik.</w:t>
            </w:r>
          </w:p>
        </w:tc>
      </w:tr>
    </w:tbl>
    <w:p w14:paraId="219E9429" w14:textId="77777777" w:rsidR="00776E7A" w:rsidRDefault="00776E7A"/>
    <w:p w14:paraId="5BA6AAFB" w14:textId="77777777" w:rsidR="00776E7A" w:rsidRDefault="00776E7A"/>
    <w:p w14:paraId="23FA40F8" w14:textId="77777777" w:rsidR="00776E7A" w:rsidRDefault="00776E7A" w:rsidP="00776E7A">
      <w:pPr>
        <w:rPr>
          <w:b/>
          <w:sz w:val="32"/>
          <w:szCs w:val="32"/>
          <w:u w:val="single"/>
        </w:rPr>
      </w:pPr>
    </w:p>
    <w:p w14:paraId="08215910" w14:textId="77777777" w:rsidR="00776E7A" w:rsidRDefault="00776E7A" w:rsidP="00410DFC">
      <w:pPr>
        <w:shd w:val="clear" w:color="auto" w:fill="FFFFFF" w:themeFill="background1"/>
        <w:tabs>
          <w:tab w:val="left" w:pos="990"/>
        </w:tabs>
      </w:pPr>
    </w:p>
    <w:p w14:paraId="02626EAB" w14:textId="27BE8403" w:rsidR="0025633E" w:rsidRDefault="0025633E" w:rsidP="0025633E">
      <w:pPr>
        <w:tabs>
          <w:tab w:val="left" w:pos="990"/>
        </w:tabs>
        <w:jc w:val="right"/>
        <w:rPr>
          <w:sz w:val="16"/>
          <w:szCs w:val="16"/>
        </w:rPr>
      </w:pPr>
      <w:r w:rsidRPr="0025633E">
        <w:rPr>
          <w:sz w:val="16"/>
          <w:szCs w:val="16"/>
        </w:rPr>
        <w:t>©M</w:t>
      </w:r>
      <w:r w:rsidR="00C2049A">
        <w:rPr>
          <w:sz w:val="16"/>
          <w:szCs w:val="16"/>
        </w:rPr>
        <w:t xml:space="preserve">arkus </w:t>
      </w:r>
      <w:r w:rsidRPr="0025633E">
        <w:rPr>
          <w:sz w:val="16"/>
          <w:szCs w:val="16"/>
        </w:rPr>
        <w:t xml:space="preserve">Müller /Stand </w:t>
      </w:r>
      <w:r w:rsidR="003714BB">
        <w:rPr>
          <w:sz w:val="16"/>
          <w:szCs w:val="16"/>
        </w:rPr>
        <w:t>0</w:t>
      </w:r>
      <w:r w:rsidR="004E654A">
        <w:rPr>
          <w:sz w:val="16"/>
          <w:szCs w:val="16"/>
        </w:rPr>
        <w:t>2</w:t>
      </w:r>
      <w:r w:rsidRPr="0025633E">
        <w:rPr>
          <w:sz w:val="16"/>
          <w:szCs w:val="16"/>
        </w:rPr>
        <w:t>.20</w:t>
      </w:r>
      <w:r w:rsidR="003714BB">
        <w:rPr>
          <w:sz w:val="16"/>
          <w:szCs w:val="16"/>
        </w:rPr>
        <w:t>2</w:t>
      </w:r>
      <w:r w:rsidR="005D060F">
        <w:rPr>
          <w:sz w:val="16"/>
          <w:szCs w:val="16"/>
        </w:rPr>
        <w:t>3</w:t>
      </w:r>
    </w:p>
    <w:p w14:paraId="1244F567" w14:textId="77777777" w:rsidR="003714BB" w:rsidRPr="0025633E" w:rsidRDefault="003714BB" w:rsidP="0025633E">
      <w:pPr>
        <w:tabs>
          <w:tab w:val="left" w:pos="990"/>
        </w:tabs>
        <w:jc w:val="right"/>
        <w:rPr>
          <w:sz w:val="16"/>
          <w:szCs w:val="16"/>
          <w:lang w:val="it-IT"/>
        </w:rPr>
      </w:pPr>
    </w:p>
    <w:p w14:paraId="45BF3A67" w14:textId="1089EF19" w:rsidR="001F24F5" w:rsidRDefault="001F24F5" w:rsidP="00776E7A">
      <w:pPr>
        <w:tabs>
          <w:tab w:val="left" w:pos="990"/>
        </w:tabs>
        <w:rPr>
          <w:sz w:val="20"/>
          <w:szCs w:val="20"/>
          <w:lang w:val="it-IT"/>
        </w:rPr>
      </w:pPr>
    </w:p>
    <w:p w14:paraId="16A65359" w14:textId="77777777" w:rsidR="001F24F5" w:rsidRDefault="001F24F5" w:rsidP="00776E7A">
      <w:pPr>
        <w:tabs>
          <w:tab w:val="left" w:pos="990"/>
        </w:tabs>
        <w:rPr>
          <w:sz w:val="20"/>
          <w:szCs w:val="20"/>
          <w:lang w:val="it-IT"/>
        </w:rPr>
      </w:pPr>
    </w:p>
    <w:p w14:paraId="03D2D62A" w14:textId="4A6EBF81" w:rsidR="00410DFC" w:rsidRDefault="00410DFC" w:rsidP="00776E7A">
      <w:pPr>
        <w:tabs>
          <w:tab w:val="left" w:pos="990"/>
        </w:tabs>
        <w:rPr>
          <w:sz w:val="20"/>
          <w:szCs w:val="20"/>
          <w:lang w:val="it-IT"/>
        </w:rPr>
      </w:pPr>
    </w:p>
    <w:p w14:paraId="6F5A3E3F" w14:textId="77777777" w:rsidR="001F24F5" w:rsidRPr="001F24F5" w:rsidRDefault="001F24F5" w:rsidP="001F24F5">
      <w:pPr>
        <w:tabs>
          <w:tab w:val="left" w:pos="990"/>
        </w:tabs>
        <w:rPr>
          <w:b/>
          <w:bCs/>
          <w:sz w:val="20"/>
          <w:szCs w:val="20"/>
        </w:rPr>
      </w:pPr>
      <w:r w:rsidRPr="001F24F5">
        <w:rPr>
          <w:b/>
          <w:bCs/>
          <w:sz w:val="20"/>
          <w:szCs w:val="20"/>
        </w:rPr>
        <w:t>Leistungszuschlag (Pflegeheim)</w:t>
      </w:r>
    </w:p>
    <w:p w14:paraId="7412ED58" w14:textId="05D838D4" w:rsidR="001F24F5" w:rsidRDefault="001F24F5" w:rsidP="001F24F5">
      <w:pPr>
        <w:tabs>
          <w:tab w:val="left" w:pos="990"/>
        </w:tabs>
        <w:rPr>
          <w:i/>
          <w:iCs/>
          <w:sz w:val="20"/>
          <w:szCs w:val="20"/>
        </w:rPr>
      </w:pPr>
      <w:r w:rsidRPr="001F24F5">
        <w:rPr>
          <w:b/>
          <w:bCs/>
          <w:i/>
          <w:iCs/>
          <w:sz w:val="20"/>
          <w:szCs w:val="20"/>
        </w:rPr>
        <w:t>Stand:</w:t>
      </w:r>
      <w:r w:rsidRPr="001F24F5">
        <w:rPr>
          <w:i/>
          <w:iCs/>
          <w:sz w:val="20"/>
          <w:szCs w:val="20"/>
        </w:rPr>
        <w:t xml:space="preserve"> 03.11.2021 </w:t>
      </w:r>
    </w:p>
    <w:p w14:paraId="5308D908" w14:textId="77777777" w:rsidR="001F24F5" w:rsidRPr="001F24F5" w:rsidRDefault="001F24F5" w:rsidP="001F24F5">
      <w:pPr>
        <w:tabs>
          <w:tab w:val="left" w:pos="990"/>
        </w:tabs>
        <w:rPr>
          <w:i/>
          <w:iCs/>
          <w:sz w:val="20"/>
          <w:szCs w:val="20"/>
        </w:rPr>
      </w:pPr>
    </w:p>
    <w:p w14:paraId="290A6D57" w14:textId="77777777" w:rsidR="001F24F5" w:rsidRDefault="001F24F5" w:rsidP="001F24F5">
      <w:pPr>
        <w:tabs>
          <w:tab w:val="left" w:pos="990"/>
        </w:tabs>
        <w:rPr>
          <w:sz w:val="20"/>
          <w:szCs w:val="20"/>
        </w:rPr>
      </w:pPr>
      <w:r w:rsidRPr="001F24F5">
        <w:rPr>
          <w:sz w:val="20"/>
          <w:szCs w:val="20"/>
        </w:rPr>
        <w:t xml:space="preserve">Je nach Länge des Heimaufenthalts (Bezugsdauer vollstationärer Pflegeleistungen) übernimmt die Pflegekasse ab 1. Januar 2022 für Pflegebedürftige der </w:t>
      </w:r>
      <w:hyperlink r:id="rId14" w:history="1">
        <w:r w:rsidRPr="001F24F5">
          <w:rPr>
            <w:rStyle w:val="Hyperlink"/>
            <w:sz w:val="20"/>
            <w:szCs w:val="20"/>
          </w:rPr>
          <w:t>Pflegegrade 2 bis 5</w:t>
        </w:r>
      </w:hyperlink>
      <w:r w:rsidRPr="001F24F5">
        <w:rPr>
          <w:sz w:val="20"/>
          <w:szCs w:val="20"/>
        </w:rPr>
        <w:t xml:space="preserve"> – </w:t>
      </w:r>
    </w:p>
    <w:p w14:paraId="08C91FA2" w14:textId="77777777" w:rsidR="001F24F5" w:rsidRDefault="001F24F5" w:rsidP="001F24F5">
      <w:pPr>
        <w:tabs>
          <w:tab w:val="left" w:pos="990"/>
        </w:tabs>
        <w:rPr>
          <w:sz w:val="20"/>
          <w:szCs w:val="20"/>
        </w:rPr>
      </w:pPr>
    </w:p>
    <w:p w14:paraId="79C95628" w14:textId="77777777" w:rsidR="001F24F5" w:rsidRDefault="001F24F5" w:rsidP="001F24F5">
      <w:pPr>
        <w:tabs>
          <w:tab w:val="left" w:pos="990"/>
        </w:tabs>
        <w:rPr>
          <w:sz w:val="20"/>
          <w:szCs w:val="20"/>
        </w:rPr>
      </w:pPr>
      <w:r w:rsidRPr="001F24F5">
        <w:rPr>
          <w:sz w:val="20"/>
          <w:szCs w:val="20"/>
        </w:rPr>
        <w:t>zusätzlich zum Leistungsbetrag nach § 43 SGB XI – einen prozentualen Anteil vom Pflege-Eigenanteil (pflegebedingte Aufwendungen). Der Leistungszuschlag steigt stufenweise.</w:t>
      </w:r>
    </w:p>
    <w:p w14:paraId="2DAC88C5" w14:textId="77777777" w:rsidR="001F24F5" w:rsidRDefault="001F24F5" w:rsidP="001F24F5">
      <w:pPr>
        <w:tabs>
          <w:tab w:val="left" w:pos="990"/>
        </w:tabs>
        <w:rPr>
          <w:sz w:val="20"/>
          <w:szCs w:val="20"/>
        </w:rPr>
      </w:pPr>
    </w:p>
    <w:p w14:paraId="15284FEB" w14:textId="7762DEFF" w:rsidR="001F24F5" w:rsidRDefault="001F24F5" w:rsidP="001F24F5">
      <w:pPr>
        <w:tabs>
          <w:tab w:val="left" w:pos="990"/>
        </w:tabs>
        <w:rPr>
          <w:sz w:val="20"/>
          <w:szCs w:val="20"/>
        </w:rPr>
      </w:pPr>
      <w:r w:rsidRPr="001F24F5">
        <w:rPr>
          <w:sz w:val="20"/>
          <w:szCs w:val="20"/>
        </w:rPr>
        <w:t>Bereits ab dem Heimeinzug wird ein Zuschlag in Höhe von 5 Prozent des pflegebedingten Eigenanteils gezahlt. Nach einer Bezugsdauer von 12 Monaten steigt der Zuschlag auf 25 Prozent. Nach insgesamt 24 Monaten beträgt der Zuschlag bereits 45 Prozent und schließlich nach 36 Monaten 70 Prozent.</w:t>
      </w:r>
    </w:p>
    <w:p w14:paraId="2711C623" w14:textId="77777777" w:rsidR="001F24F5" w:rsidRPr="001F24F5" w:rsidRDefault="001F24F5" w:rsidP="001F24F5">
      <w:pPr>
        <w:tabs>
          <w:tab w:val="left" w:pos="990"/>
        </w:tabs>
        <w:rPr>
          <w:sz w:val="20"/>
          <w:szCs w:val="20"/>
        </w:rPr>
      </w:pPr>
    </w:p>
    <w:p w14:paraId="468EA317" w14:textId="77777777" w:rsidR="001F24F5" w:rsidRPr="001F24F5" w:rsidRDefault="001F24F5" w:rsidP="001F24F5">
      <w:pPr>
        <w:tabs>
          <w:tab w:val="left" w:pos="990"/>
        </w:tabs>
        <w:rPr>
          <w:sz w:val="20"/>
          <w:szCs w:val="20"/>
        </w:rPr>
      </w:pPr>
      <w:r w:rsidRPr="001F24F5">
        <w:rPr>
          <w:sz w:val="20"/>
          <w:szCs w:val="20"/>
        </w:rPr>
        <w:t>Der Zuschlag gilt für die Pflegekosten (pflegebedingte Aufwendungen). Die Kosten für Unterkunft und Verpflegung sowie Investitionskosten sind in voller Höhe durch die Pflegeheimbewohner zu tragen.</w:t>
      </w:r>
    </w:p>
    <w:p w14:paraId="15B5A530" w14:textId="4C455EC5" w:rsidR="00410DFC" w:rsidRDefault="00410DFC" w:rsidP="00776E7A">
      <w:pPr>
        <w:tabs>
          <w:tab w:val="left" w:pos="990"/>
        </w:tabs>
        <w:rPr>
          <w:sz w:val="20"/>
          <w:szCs w:val="20"/>
          <w:lang w:val="it-IT"/>
        </w:rPr>
      </w:pPr>
    </w:p>
    <w:p w14:paraId="26C562C7" w14:textId="7D6B28E8" w:rsidR="00410DFC" w:rsidRDefault="00410DFC" w:rsidP="00776E7A">
      <w:pPr>
        <w:tabs>
          <w:tab w:val="left" w:pos="990"/>
        </w:tabs>
        <w:rPr>
          <w:sz w:val="20"/>
          <w:szCs w:val="20"/>
          <w:lang w:val="it-IT"/>
        </w:rPr>
      </w:pPr>
    </w:p>
    <w:p w14:paraId="130D4A77" w14:textId="6D47FBBB" w:rsidR="00410DFC" w:rsidRDefault="001F24F5" w:rsidP="00776E7A">
      <w:pPr>
        <w:tabs>
          <w:tab w:val="left" w:pos="990"/>
        </w:tabs>
        <w:rPr>
          <w:sz w:val="20"/>
          <w:szCs w:val="20"/>
          <w:lang w:val="it-IT"/>
        </w:rPr>
      </w:pPr>
      <w:proofErr w:type="spellStart"/>
      <w:r>
        <w:rPr>
          <w:sz w:val="20"/>
          <w:szCs w:val="20"/>
          <w:lang w:val="it-IT"/>
        </w:rPr>
        <w:t>Siehe</w:t>
      </w:r>
      <w:proofErr w:type="spellEnd"/>
      <w:r>
        <w:rPr>
          <w:sz w:val="20"/>
          <w:szCs w:val="20"/>
          <w:lang w:val="it-IT"/>
        </w:rPr>
        <w:t xml:space="preserve"> </w:t>
      </w:r>
      <w:proofErr w:type="spellStart"/>
      <w:r>
        <w:rPr>
          <w:sz w:val="20"/>
          <w:szCs w:val="20"/>
          <w:lang w:val="it-IT"/>
        </w:rPr>
        <w:t>folgende</w:t>
      </w:r>
      <w:proofErr w:type="spellEnd"/>
      <w:r>
        <w:rPr>
          <w:sz w:val="20"/>
          <w:szCs w:val="20"/>
          <w:lang w:val="it-IT"/>
        </w:rPr>
        <w:t xml:space="preserve"> </w:t>
      </w:r>
      <w:proofErr w:type="spellStart"/>
      <w:r>
        <w:rPr>
          <w:sz w:val="20"/>
          <w:szCs w:val="20"/>
          <w:lang w:val="it-IT"/>
        </w:rPr>
        <w:t>Tabellen</w:t>
      </w:r>
      <w:proofErr w:type="spellEnd"/>
      <w:r>
        <w:rPr>
          <w:sz w:val="20"/>
          <w:szCs w:val="20"/>
          <w:lang w:val="it-IT"/>
        </w:rPr>
        <w:t>:</w:t>
      </w:r>
    </w:p>
    <w:p w14:paraId="77D3FB2F" w14:textId="1A5824B3" w:rsidR="00410DFC" w:rsidRDefault="00410DFC" w:rsidP="00776E7A">
      <w:pPr>
        <w:tabs>
          <w:tab w:val="left" w:pos="990"/>
        </w:tabs>
        <w:rPr>
          <w:sz w:val="20"/>
          <w:szCs w:val="20"/>
          <w:lang w:val="it-IT"/>
        </w:rPr>
      </w:pPr>
    </w:p>
    <w:p w14:paraId="4284ACC9" w14:textId="76E578FA" w:rsidR="00410DFC" w:rsidRDefault="00410DFC" w:rsidP="00776E7A">
      <w:pPr>
        <w:tabs>
          <w:tab w:val="left" w:pos="990"/>
        </w:tabs>
        <w:rPr>
          <w:sz w:val="20"/>
          <w:szCs w:val="20"/>
          <w:lang w:val="it-IT"/>
        </w:rPr>
      </w:pPr>
    </w:p>
    <w:p w14:paraId="5C5F067B" w14:textId="448879AB" w:rsidR="00410DFC" w:rsidRDefault="00410DFC" w:rsidP="00776E7A">
      <w:pPr>
        <w:tabs>
          <w:tab w:val="left" w:pos="990"/>
        </w:tabs>
        <w:rPr>
          <w:sz w:val="20"/>
          <w:szCs w:val="20"/>
          <w:lang w:val="it-IT"/>
        </w:rPr>
      </w:pPr>
    </w:p>
    <w:p w14:paraId="42B07EEC" w14:textId="0801E97F" w:rsidR="00410DFC" w:rsidRDefault="00410DFC" w:rsidP="00776E7A">
      <w:pPr>
        <w:tabs>
          <w:tab w:val="left" w:pos="990"/>
        </w:tabs>
        <w:rPr>
          <w:sz w:val="20"/>
          <w:szCs w:val="20"/>
          <w:lang w:val="it-IT"/>
        </w:rPr>
      </w:pPr>
    </w:p>
    <w:p w14:paraId="4C6764BC" w14:textId="35905198" w:rsidR="00410DFC" w:rsidRDefault="00410DFC" w:rsidP="00776E7A">
      <w:pPr>
        <w:tabs>
          <w:tab w:val="left" w:pos="990"/>
        </w:tabs>
        <w:rPr>
          <w:sz w:val="20"/>
          <w:szCs w:val="20"/>
          <w:lang w:val="it-IT"/>
        </w:rPr>
      </w:pPr>
    </w:p>
    <w:p w14:paraId="7C971120" w14:textId="4A7901D2" w:rsidR="00410DFC" w:rsidRDefault="00410DFC" w:rsidP="00776E7A">
      <w:pPr>
        <w:tabs>
          <w:tab w:val="left" w:pos="990"/>
        </w:tabs>
        <w:rPr>
          <w:sz w:val="20"/>
          <w:szCs w:val="20"/>
          <w:lang w:val="it-IT"/>
        </w:rPr>
      </w:pPr>
    </w:p>
    <w:p w14:paraId="1F479F3F" w14:textId="19B4F214" w:rsidR="00410DFC" w:rsidRDefault="00410DFC" w:rsidP="00776E7A">
      <w:pPr>
        <w:tabs>
          <w:tab w:val="left" w:pos="990"/>
        </w:tabs>
        <w:rPr>
          <w:sz w:val="20"/>
          <w:szCs w:val="20"/>
          <w:lang w:val="it-IT"/>
        </w:rPr>
      </w:pPr>
    </w:p>
    <w:p w14:paraId="4DB7B9F6" w14:textId="1C660443" w:rsidR="00410DFC" w:rsidRDefault="00410DFC" w:rsidP="00776E7A">
      <w:pPr>
        <w:tabs>
          <w:tab w:val="left" w:pos="990"/>
        </w:tabs>
        <w:rPr>
          <w:sz w:val="20"/>
          <w:szCs w:val="20"/>
          <w:lang w:val="it-IT"/>
        </w:rPr>
      </w:pPr>
    </w:p>
    <w:p w14:paraId="10BE356A" w14:textId="6C13EA63" w:rsidR="00410DFC" w:rsidRDefault="00410DFC" w:rsidP="00776E7A">
      <w:pPr>
        <w:tabs>
          <w:tab w:val="left" w:pos="990"/>
        </w:tabs>
        <w:rPr>
          <w:sz w:val="20"/>
          <w:szCs w:val="20"/>
          <w:lang w:val="it-IT"/>
        </w:rPr>
      </w:pPr>
    </w:p>
    <w:p w14:paraId="5313D1B9" w14:textId="3A61867E" w:rsidR="00410DFC" w:rsidRDefault="00410DFC" w:rsidP="00776E7A">
      <w:pPr>
        <w:tabs>
          <w:tab w:val="left" w:pos="990"/>
        </w:tabs>
        <w:rPr>
          <w:sz w:val="20"/>
          <w:szCs w:val="20"/>
          <w:lang w:val="it-IT"/>
        </w:rPr>
      </w:pPr>
    </w:p>
    <w:p w14:paraId="4A7152E9" w14:textId="788684E4" w:rsidR="00410DFC" w:rsidRDefault="00410DFC" w:rsidP="00776E7A">
      <w:pPr>
        <w:tabs>
          <w:tab w:val="left" w:pos="990"/>
        </w:tabs>
        <w:rPr>
          <w:sz w:val="20"/>
          <w:szCs w:val="20"/>
          <w:lang w:val="it-IT"/>
        </w:rPr>
      </w:pPr>
    </w:p>
    <w:p w14:paraId="5BA50D45" w14:textId="65FB0660" w:rsidR="00410DFC" w:rsidRDefault="00410DFC" w:rsidP="00776E7A">
      <w:pPr>
        <w:tabs>
          <w:tab w:val="left" w:pos="990"/>
        </w:tabs>
        <w:rPr>
          <w:sz w:val="20"/>
          <w:szCs w:val="20"/>
          <w:lang w:val="it-IT"/>
        </w:rPr>
      </w:pPr>
    </w:p>
    <w:p w14:paraId="6A3089CF" w14:textId="6323AA7B" w:rsidR="00410DFC" w:rsidRDefault="00410DFC" w:rsidP="00776E7A">
      <w:pPr>
        <w:tabs>
          <w:tab w:val="left" w:pos="990"/>
        </w:tabs>
        <w:rPr>
          <w:sz w:val="20"/>
          <w:szCs w:val="20"/>
          <w:lang w:val="it-IT"/>
        </w:rPr>
      </w:pPr>
    </w:p>
    <w:p w14:paraId="6A501A2E" w14:textId="1E094D53" w:rsidR="00410DFC" w:rsidRDefault="00410DFC" w:rsidP="00776E7A">
      <w:pPr>
        <w:tabs>
          <w:tab w:val="left" w:pos="990"/>
        </w:tabs>
        <w:rPr>
          <w:sz w:val="20"/>
          <w:szCs w:val="20"/>
          <w:lang w:val="it-IT"/>
        </w:rPr>
      </w:pPr>
    </w:p>
    <w:p w14:paraId="65E8313B" w14:textId="17B59A99" w:rsidR="00410DFC" w:rsidRDefault="00410DFC" w:rsidP="00776E7A">
      <w:pPr>
        <w:tabs>
          <w:tab w:val="left" w:pos="990"/>
        </w:tabs>
        <w:rPr>
          <w:sz w:val="20"/>
          <w:szCs w:val="20"/>
          <w:lang w:val="it-IT"/>
        </w:rPr>
      </w:pPr>
    </w:p>
    <w:p w14:paraId="2CF8A438" w14:textId="59C0BA81" w:rsidR="00410DFC" w:rsidRDefault="00410DFC" w:rsidP="00776E7A">
      <w:pPr>
        <w:tabs>
          <w:tab w:val="left" w:pos="990"/>
        </w:tabs>
        <w:rPr>
          <w:sz w:val="20"/>
          <w:szCs w:val="20"/>
          <w:lang w:val="it-IT"/>
        </w:rPr>
      </w:pPr>
    </w:p>
    <w:p w14:paraId="51BFCF9D" w14:textId="468C9154" w:rsidR="00410DFC" w:rsidRDefault="00410DFC" w:rsidP="00776E7A">
      <w:pPr>
        <w:tabs>
          <w:tab w:val="left" w:pos="990"/>
        </w:tabs>
        <w:rPr>
          <w:sz w:val="20"/>
          <w:szCs w:val="20"/>
          <w:lang w:val="it-IT"/>
        </w:rPr>
      </w:pPr>
    </w:p>
    <w:p w14:paraId="19B00E72" w14:textId="1226F778" w:rsidR="00410DFC" w:rsidRDefault="00410DFC" w:rsidP="00776E7A">
      <w:pPr>
        <w:tabs>
          <w:tab w:val="left" w:pos="990"/>
        </w:tabs>
        <w:rPr>
          <w:sz w:val="20"/>
          <w:szCs w:val="20"/>
          <w:lang w:val="it-IT"/>
        </w:rPr>
      </w:pPr>
    </w:p>
    <w:p w14:paraId="7BF07814" w14:textId="533B8E07" w:rsidR="00410DFC" w:rsidRDefault="00410DFC" w:rsidP="00776E7A">
      <w:pPr>
        <w:tabs>
          <w:tab w:val="left" w:pos="990"/>
        </w:tabs>
        <w:rPr>
          <w:sz w:val="20"/>
          <w:szCs w:val="20"/>
          <w:lang w:val="it-IT"/>
        </w:rPr>
      </w:pPr>
    </w:p>
    <w:p w14:paraId="2EC478A3" w14:textId="4254D3BD" w:rsidR="00410DFC" w:rsidRDefault="00410DFC" w:rsidP="00776E7A">
      <w:pPr>
        <w:tabs>
          <w:tab w:val="left" w:pos="990"/>
        </w:tabs>
        <w:rPr>
          <w:sz w:val="20"/>
          <w:szCs w:val="20"/>
          <w:lang w:val="it-IT"/>
        </w:rPr>
      </w:pPr>
    </w:p>
    <w:p w14:paraId="4B4BE149" w14:textId="390E8F60" w:rsidR="00410DFC" w:rsidRDefault="00410DFC" w:rsidP="00776E7A">
      <w:pPr>
        <w:tabs>
          <w:tab w:val="left" w:pos="990"/>
        </w:tabs>
        <w:rPr>
          <w:sz w:val="20"/>
          <w:szCs w:val="20"/>
          <w:lang w:val="it-IT"/>
        </w:rPr>
      </w:pPr>
    </w:p>
    <w:p w14:paraId="7E9F3841" w14:textId="3D3E0269" w:rsidR="00410DFC" w:rsidRDefault="00410DFC" w:rsidP="00776E7A">
      <w:pPr>
        <w:tabs>
          <w:tab w:val="left" w:pos="990"/>
        </w:tabs>
        <w:rPr>
          <w:sz w:val="20"/>
          <w:szCs w:val="20"/>
          <w:lang w:val="it-IT"/>
        </w:rPr>
      </w:pPr>
    </w:p>
    <w:p w14:paraId="0EEF4619" w14:textId="0C60D94B" w:rsidR="00410DFC" w:rsidRDefault="00410DFC" w:rsidP="00776E7A">
      <w:pPr>
        <w:tabs>
          <w:tab w:val="left" w:pos="990"/>
        </w:tabs>
        <w:rPr>
          <w:sz w:val="20"/>
          <w:szCs w:val="20"/>
          <w:lang w:val="it-IT"/>
        </w:rPr>
      </w:pPr>
    </w:p>
    <w:p w14:paraId="7A7CCC2A" w14:textId="20B150C2" w:rsidR="00410DFC" w:rsidRDefault="00410DFC" w:rsidP="00776E7A">
      <w:pPr>
        <w:tabs>
          <w:tab w:val="left" w:pos="990"/>
        </w:tabs>
        <w:rPr>
          <w:sz w:val="20"/>
          <w:szCs w:val="20"/>
          <w:lang w:val="it-IT"/>
        </w:rPr>
      </w:pPr>
    </w:p>
    <w:p w14:paraId="4D73F2B9" w14:textId="743391A6" w:rsidR="00410DFC" w:rsidRDefault="00410DFC" w:rsidP="00776E7A">
      <w:pPr>
        <w:tabs>
          <w:tab w:val="left" w:pos="990"/>
        </w:tabs>
        <w:rPr>
          <w:sz w:val="20"/>
          <w:szCs w:val="20"/>
          <w:lang w:val="it-IT"/>
        </w:rPr>
      </w:pPr>
    </w:p>
    <w:p w14:paraId="79678377" w14:textId="132B574E" w:rsidR="00410DFC" w:rsidRDefault="00410DFC" w:rsidP="00776E7A">
      <w:pPr>
        <w:tabs>
          <w:tab w:val="left" w:pos="990"/>
        </w:tabs>
        <w:rPr>
          <w:sz w:val="20"/>
          <w:szCs w:val="20"/>
          <w:lang w:val="it-IT"/>
        </w:rPr>
      </w:pPr>
    </w:p>
    <w:p w14:paraId="00C1148C" w14:textId="0A3DDDBC" w:rsidR="00410DFC" w:rsidRDefault="00410DFC" w:rsidP="00776E7A">
      <w:pPr>
        <w:tabs>
          <w:tab w:val="left" w:pos="990"/>
        </w:tabs>
        <w:rPr>
          <w:sz w:val="20"/>
          <w:szCs w:val="20"/>
          <w:lang w:val="it-IT"/>
        </w:rPr>
      </w:pPr>
    </w:p>
    <w:p w14:paraId="0270227C" w14:textId="22E79BF8" w:rsidR="00410DFC" w:rsidRDefault="00410DFC" w:rsidP="00776E7A">
      <w:pPr>
        <w:tabs>
          <w:tab w:val="left" w:pos="990"/>
        </w:tabs>
        <w:rPr>
          <w:sz w:val="20"/>
          <w:szCs w:val="20"/>
          <w:lang w:val="it-IT"/>
        </w:rPr>
      </w:pPr>
    </w:p>
    <w:p w14:paraId="2A573BAC" w14:textId="6F98FBA7" w:rsidR="00410DFC" w:rsidRDefault="00410DFC" w:rsidP="00776E7A">
      <w:pPr>
        <w:tabs>
          <w:tab w:val="left" w:pos="990"/>
        </w:tabs>
        <w:rPr>
          <w:sz w:val="20"/>
          <w:szCs w:val="20"/>
          <w:lang w:val="it-IT"/>
        </w:rPr>
      </w:pPr>
    </w:p>
    <w:p w14:paraId="5AFB26C5" w14:textId="700B47C7" w:rsidR="00410DFC" w:rsidRDefault="00410DFC" w:rsidP="00776E7A">
      <w:pPr>
        <w:tabs>
          <w:tab w:val="left" w:pos="990"/>
        </w:tabs>
        <w:rPr>
          <w:sz w:val="20"/>
          <w:szCs w:val="20"/>
          <w:lang w:val="it-IT"/>
        </w:rPr>
      </w:pPr>
    </w:p>
    <w:p w14:paraId="7BCD92ED" w14:textId="188A9532" w:rsidR="00410DFC" w:rsidRDefault="00410DFC" w:rsidP="00776E7A">
      <w:pPr>
        <w:tabs>
          <w:tab w:val="left" w:pos="990"/>
        </w:tabs>
        <w:rPr>
          <w:sz w:val="20"/>
          <w:szCs w:val="20"/>
          <w:lang w:val="it-IT"/>
        </w:rPr>
      </w:pPr>
    </w:p>
    <w:p w14:paraId="178A65D3" w14:textId="33710E25" w:rsidR="00410DFC" w:rsidRDefault="00410DFC" w:rsidP="00776E7A">
      <w:pPr>
        <w:tabs>
          <w:tab w:val="left" w:pos="990"/>
        </w:tabs>
        <w:rPr>
          <w:sz w:val="20"/>
          <w:szCs w:val="20"/>
          <w:lang w:val="it-IT"/>
        </w:rPr>
      </w:pPr>
    </w:p>
    <w:p w14:paraId="133867A7" w14:textId="75ED2CB5" w:rsidR="00410DFC" w:rsidRDefault="00410DFC" w:rsidP="00776E7A">
      <w:pPr>
        <w:tabs>
          <w:tab w:val="left" w:pos="990"/>
        </w:tabs>
        <w:rPr>
          <w:sz w:val="20"/>
          <w:szCs w:val="20"/>
          <w:lang w:val="it-IT"/>
        </w:rPr>
      </w:pPr>
    </w:p>
    <w:p w14:paraId="26D9210E" w14:textId="72D5CEF4" w:rsidR="00410DFC" w:rsidRDefault="00410DFC" w:rsidP="00776E7A">
      <w:pPr>
        <w:tabs>
          <w:tab w:val="left" w:pos="990"/>
        </w:tabs>
        <w:rPr>
          <w:sz w:val="20"/>
          <w:szCs w:val="20"/>
          <w:lang w:val="it-IT"/>
        </w:rPr>
      </w:pPr>
    </w:p>
    <w:p w14:paraId="0F7161AD" w14:textId="0BBCE738" w:rsidR="00410DFC" w:rsidRDefault="00410DFC" w:rsidP="00776E7A">
      <w:pPr>
        <w:tabs>
          <w:tab w:val="left" w:pos="990"/>
        </w:tabs>
        <w:rPr>
          <w:sz w:val="20"/>
          <w:szCs w:val="20"/>
          <w:lang w:val="it-IT"/>
        </w:rPr>
      </w:pPr>
    </w:p>
    <w:p w14:paraId="68FEF9C0" w14:textId="18C0339D" w:rsidR="00410DFC" w:rsidRDefault="00410DFC" w:rsidP="00776E7A">
      <w:pPr>
        <w:tabs>
          <w:tab w:val="left" w:pos="990"/>
        </w:tabs>
        <w:rPr>
          <w:sz w:val="20"/>
          <w:szCs w:val="20"/>
          <w:lang w:val="it-IT"/>
        </w:rPr>
      </w:pPr>
    </w:p>
    <w:p w14:paraId="2088C0FD" w14:textId="3960712B" w:rsidR="00410DFC" w:rsidRDefault="00410DFC" w:rsidP="00776E7A">
      <w:pPr>
        <w:tabs>
          <w:tab w:val="left" w:pos="990"/>
        </w:tabs>
        <w:rPr>
          <w:sz w:val="20"/>
          <w:szCs w:val="20"/>
          <w:lang w:val="it-IT"/>
        </w:rPr>
      </w:pPr>
    </w:p>
    <w:p w14:paraId="0FE7FBAB" w14:textId="7D911C08" w:rsidR="00410DFC" w:rsidRDefault="00410DFC" w:rsidP="00776E7A">
      <w:pPr>
        <w:tabs>
          <w:tab w:val="left" w:pos="990"/>
        </w:tabs>
        <w:rPr>
          <w:sz w:val="20"/>
          <w:szCs w:val="20"/>
          <w:lang w:val="it-IT"/>
        </w:rPr>
      </w:pPr>
    </w:p>
    <w:p w14:paraId="42ED5CB6" w14:textId="77777777" w:rsidR="001F24F5" w:rsidRDefault="001F24F5" w:rsidP="00776E7A">
      <w:pPr>
        <w:tabs>
          <w:tab w:val="left" w:pos="990"/>
        </w:tabs>
        <w:rPr>
          <w:sz w:val="20"/>
          <w:szCs w:val="20"/>
          <w:lang w:val="it-IT"/>
        </w:rPr>
      </w:pPr>
    </w:p>
    <w:p w14:paraId="31C057A1" w14:textId="3AEE9793" w:rsidR="00410DFC" w:rsidRDefault="00410DFC" w:rsidP="00776E7A">
      <w:pPr>
        <w:tabs>
          <w:tab w:val="left" w:pos="990"/>
        </w:tabs>
        <w:rPr>
          <w:sz w:val="20"/>
          <w:szCs w:val="20"/>
          <w:lang w:val="it-IT"/>
        </w:rPr>
      </w:pPr>
    </w:p>
    <w:p w14:paraId="6E39C54E" w14:textId="3953388C" w:rsidR="00410DFC" w:rsidRDefault="00410DFC" w:rsidP="00776E7A">
      <w:pPr>
        <w:tabs>
          <w:tab w:val="left" w:pos="990"/>
        </w:tabs>
        <w:rPr>
          <w:sz w:val="20"/>
          <w:szCs w:val="20"/>
          <w:lang w:val="it-IT"/>
        </w:rPr>
      </w:pPr>
    </w:p>
    <w:p w14:paraId="48AD2C66" w14:textId="77777777" w:rsidR="00410DFC" w:rsidRDefault="00410DFC" w:rsidP="00776E7A">
      <w:pPr>
        <w:tabs>
          <w:tab w:val="left" w:pos="990"/>
        </w:tabs>
        <w:rPr>
          <w:sz w:val="20"/>
          <w:szCs w:val="20"/>
          <w:lang w:val="it-IT"/>
        </w:rPr>
      </w:pPr>
    </w:p>
    <w:p w14:paraId="2FE6CC41" w14:textId="77777777" w:rsidR="007E0D30" w:rsidRPr="002E5C94" w:rsidRDefault="007E0D30" w:rsidP="00776E7A">
      <w:pPr>
        <w:tabs>
          <w:tab w:val="left" w:pos="990"/>
        </w:tabs>
        <w:rPr>
          <w:sz w:val="20"/>
          <w:szCs w:val="20"/>
          <w:lang w:val="it-IT"/>
        </w:rPr>
      </w:pPr>
    </w:p>
    <w:p w14:paraId="4436B27A" w14:textId="77777777" w:rsidR="007E0D30" w:rsidRPr="00DF1BFA" w:rsidRDefault="007E0D30" w:rsidP="007F5B90">
      <w:pPr>
        <w:rPr>
          <w:b/>
        </w:rPr>
      </w:pPr>
      <w:r w:rsidRPr="00DF1BFA">
        <w:rPr>
          <w:b/>
        </w:rPr>
        <w:t>INFORMATION ZUM DATENSCHUTZ</w:t>
      </w:r>
    </w:p>
    <w:p w14:paraId="0169DC7F" w14:textId="77777777" w:rsidR="007E0D30" w:rsidRPr="00DF1BFA" w:rsidRDefault="007E0D30" w:rsidP="007F5B90"/>
    <w:p w14:paraId="553CB65F" w14:textId="77777777" w:rsidR="007E0D30" w:rsidRDefault="007E0D30" w:rsidP="007F5B90">
      <w:r w:rsidRPr="00DF1BFA">
        <w:t xml:space="preserve">Sehr geehrte Bewohnerin/Angehörige/Betreuerin, </w:t>
      </w:r>
    </w:p>
    <w:p w14:paraId="152D4A3C" w14:textId="77777777" w:rsidR="007E0D30" w:rsidRPr="00DF1BFA" w:rsidRDefault="007E0D30" w:rsidP="007F5B90">
      <w:r w:rsidRPr="00DF1BFA">
        <w:t>sehr geehrter Bewohner/Angehöriger/Betreuer</w:t>
      </w:r>
      <w:r>
        <w:t>,</w:t>
      </w:r>
    </w:p>
    <w:p w14:paraId="05859812" w14:textId="77777777" w:rsidR="007E0D30" w:rsidRPr="00DF1BFA" w:rsidRDefault="007E0D30" w:rsidP="007F5B90"/>
    <w:p w14:paraId="7127ADD2" w14:textId="77777777" w:rsidR="007E0D30" w:rsidRPr="00DF1BFA" w:rsidRDefault="007E0D30" w:rsidP="00EF2F7C">
      <w:pPr>
        <w:jc w:val="both"/>
      </w:pPr>
      <w:r w:rsidRPr="00DF1BFA">
        <w:t>der Schutz Ihrer personenbezogenen Daten ist uns wichtig. Nach der EU-</w:t>
      </w:r>
    </w:p>
    <w:p w14:paraId="1A4455D7" w14:textId="77777777" w:rsidR="007E0D30" w:rsidRPr="00DF1BFA" w:rsidRDefault="007E0D30" w:rsidP="00EF2F7C">
      <w:pPr>
        <w:jc w:val="both"/>
      </w:pPr>
      <w:r w:rsidRPr="00DF1BFA">
        <w:t>Datenschutz-Grundverordnung (DSGVO) sind wir verpflichtet, Sie darüber zu informieren, zu welchem Zweck unser Alten- und Pflegeheim Daten erhebt, speichert oder weiterleitet.</w:t>
      </w:r>
    </w:p>
    <w:p w14:paraId="4A9DD905" w14:textId="77777777" w:rsidR="007E0D30" w:rsidRPr="00DF1BFA" w:rsidRDefault="007E0D30" w:rsidP="00EF2F7C">
      <w:pPr>
        <w:jc w:val="both"/>
      </w:pPr>
    </w:p>
    <w:p w14:paraId="249B6C56" w14:textId="77777777" w:rsidR="007E0D30" w:rsidRPr="00DF1BFA" w:rsidRDefault="007E0D30" w:rsidP="00EF2F7C">
      <w:pPr>
        <w:jc w:val="both"/>
      </w:pPr>
      <w:r w:rsidRPr="00DF1BFA">
        <w:t>Der Information können Sie auch entnehmen, welche Rechte Sie in puncto Datenschutz haben.</w:t>
      </w:r>
    </w:p>
    <w:p w14:paraId="7997D8B6" w14:textId="77777777" w:rsidR="007E0D30" w:rsidRPr="00DF1BFA" w:rsidRDefault="007E0D30" w:rsidP="007F5B90"/>
    <w:p w14:paraId="5161A42B" w14:textId="77777777" w:rsidR="007E0D30" w:rsidRPr="00DF1BFA" w:rsidRDefault="007E0D30" w:rsidP="007E0D30">
      <w:pPr>
        <w:pStyle w:val="Listenabsatz"/>
        <w:numPr>
          <w:ilvl w:val="0"/>
          <w:numId w:val="6"/>
        </w:numPr>
        <w:spacing w:after="0" w:line="240" w:lineRule="auto"/>
        <w:rPr>
          <w:rFonts w:ascii="Arial" w:eastAsia="Times New Roman" w:hAnsi="Arial" w:cs="Arial"/>
          <w:lang w:eastAsia="de-DE"/>
        </w:rPr>
      </w:pPr>
      <w:r w:rsidRPr="00DF1BFA">
        <w:rPr>
          <w:rFonts w:ascii="Arial" w:eastAsia="Times New Roman" w:hAnsi="Arial" w:cs="Arial"/>
          <w:lang w:eastAsia="de-DE"/>
        </w:rPr>
        <w:t>VERANTWORTLICHKEIT FÜR DIE DATENVERARBEITUNG</w:t>
      </w:r>
    </w:p>
    <w:p w14:paraId="29E3EEBF" w14:textId="77777777" w:rsidR="007E0D30" w:rsidRPr="00DF1BFA" w:rsidRDefault="007E0D30" w:rsidP="007F5B90"/>
    <w:p w14:paraId="284AE929" w14:textId="77777777" w:rsidR="007E0D30" w:rsidRPr="00DF1BFA" w:rsidRDefault="007E0D30" w:rsidP="007F5B90">
      <w:r w:rsidRPr="00DF1BFA">
        <w:t>Verantwortlich für die Datenverarbeitung ist</w:t>
      </w:r>
    </w:p>
    <w:p w14:paraId="5CDF8037" w14:textId="77777777" w:rsidR="007E0D30" w:rsidRPr="00DF1BFA" w:rsidRDefault="007E0D30" w:rsidP="007F5B90"/>
    <w:p w14:paraId="0546B246" w14:textId="77777777" w:rsidR="007E0D30" w:rsidRPr="00DF1BFA" w:rsidRDefault="007E0D30" w:rsidP="007F5B90">
      <w:r w:rsidRPr="00DF1BFA">
        <w:t xml:space="preserve">Herr </w:t>
      </w:r>
      <w:r>
        <w:t xml:space="preserve">Markus </w:t>
      </w:r>
      <w:r w:rsidRPr="00DF1BFA">
        <w:t>Müller</w:t>
      </w:r>
    </w:p>
    <w:p w14:paraId="0431D750" w14:textId="77777777" w:rsidR="007E0D30" w:rsidRPr="00DF1BFA" w:rsidRDefault="007E0D30" w:rsidP="007F5B90">
      <w:r w:rsidRPr="00DF1BFA">
        <w:t>Alten-</w:t>
      </w:r>
      <w:r>
        <w:t xml:space="preserve"> </w:t>
      </w:r>
      <w:r w:rsidRPr="00DF1BFA">
        <w:t>und Pflegeheim Müller GmbH</w:t>
      </w:r>
    </w:p>
    <w:p w14:paraId="071DCE2A" w14:textId="77777777" w:rsidR="007E0D30" w:rsidRPr="00DF1BFA" w:rsidRDefault="007E0D30" w:rsidP="007F5B90">
      <w:proofErr w:type="spellStart"/>
      <w:r w:rsidRPr="00DF1BFA">
        <w:t>Hünstollenstraße</w:t>
      </w:r>
      <w:proofErr w:type="spellEnd"/>
      <w:r w:rsidRPr="00DF1BFA">
        <w:t xml:space="preserve"> 19</w:t>
      </w:r>
    </w:p>
    <w:p w14:paraId="1D7ADA48" w14:textId="77777777" w:rsidR="007E0D30" w:rsidRPr="00DF1BFA" w:rsidRDefault="007E0D30" w:rsidP="007F5B90">
      <w:r w:rsidRPr="00DF1BFA">
        <w:t xml:space="preserve">37136 </w:t>
      </w:r>
      <w:proofErr w:type="spellStart"/>
      <w:r w:rsidRPr="00DF1BFA">
        <w:t>Holzerode</w:t>
      </w:r>
      <w:proofErr w:type="spellEnd"/>
    </w:p>
    <w:p w14:paraId="0D14B867" w14:textId="77777777" w:rsidR="007E0D30" w:rsidRPr="00DF1BFA" w:rsidRDefault="007E0D30" w:rsidP="007F5B90">
      <w:pPr>
        <w:rPr>
          <w:lang w:val="en-US"/>
        </w:rPr>
      </w:pPr>
    </w:p>
    <w:p w14:paraId="6EF2FC64" w14:textId="77777777" w:rsidR="007E0D30" w:rsidRPr="00DF1BFA" w:rsidRDefault="007E0D30" w:rsidP="007F5B90">
      <w:pPr>
        <w:rPr>
          <w:lang w:val="en-US"/>
        </w:rPr>
      </w:pPr>
      <w:r w:rsidRPr="00DF1BFA">
        <w:rPr>
          <w:lang w:val="en-US"/>
        </w:rPr>
        <w:t>Tel.: 05507 / 836</w:t>
      </w:r>
    </w:p>
    <w:p w14:paraId="7AC97246" w14:textId="77777777" w:rsidR="007E0D30" w:rsidRPr="00DF1BFA" w:rsidRDefault="007E0D30" w:rsidP="007F5B90"/>
    <w:p w14:paraId="1D31E1A4" w14:textId="77777777" w:rsidR="007E0D30" w:rsidRPr="00DF1BFA" w:rsidRDefault="007E0D30" w:rsidP="007F5B90">
      <w:r w:rsidRPr="00DF1BFA">
        <w:t xml:space="preserve">Sie erreichen die/den zuständige/n Datenschutzbeauftragte/n unter: </w:t>
      </w:r>
    </w:p>
    <w:p w14:paraId="1DAA0DF2" w14:textId="77777777" w:rsidR="007E0D30" w:rsidRPr="00DF1BFA" w:rsidRDefault="007E0D30" w:rsidP="007F5B90"/>
    <w:p w14:paraId="1FE5CDB0" w14:textId="77777777" w:rsidR="007E0D30" w:rsidRPr="00DF1BFA" w:rsidRDefault="007E0D30" w:rsidP="00EE4898">
      <w:r w:rsidRPr="00DF1BFA">
        <w:t xml:space="preserve">Herr </w:t>
      </w:r>
      <w:r>
        <w:t xml:space="preserve">Markus </w:t>
      </w:r>
      <w:r w:rsidRPr="00DF1BFA">
        <w:t>Müller</w:t>
      </w:r>
    </w:p>
    <w:p w14:paraId="4E10AB6F" w14:textId="77777777" w:rsidR="007E0D30" w:rsidRPr="00DF1BFA" w:rsidRDefault="007E0D30" w:rsidP="00EE4898">
      <w:r w:rsidRPr="00DF1BFA">
        <w:t>Alten-</w:t>
      </w:r>
      <w:r>
        <w:t xml:space="preserve"> </w:t>
      </w:r>
      <w:r w:rsidRPr="00DF1BFA">
        <w:t>und Pflegeheim Müller GmbH</w:t>
      </w:r>
    </w:p>
    <w:p w14:paraId="708D9AA3" w14:textId="77777777" w:rsidR="007E0D30" w:rsidRPr="00DF1BFA" w:rsidRDefault="007E0D30" w:rsidP="00EE4898">
      <w:proofErr w:type="spellStart"/>
      <w:r w:rsidRPr="00DF1BFA">
        <w:t>Hünstollenstraße</w:t>
      </w:r>
      <w:proofErr w:type="spellEnd"/>
      <w:r w:rsidRPr="00DF1BFA">
        <w:t xml:space="preserve"> 19</w:t>
      </w:r>
    </w:p>
    <w:p w14:paraId="03724CD7" w14:textId="77777777" w:rsidR="007E0D30" w:rsidRPr="00DF1BFA" w:rsidRDefault="007E0D30" w:rsidP="00EE4898">
      <w:r w:rsidRPr="00DF1BFA">
        <w:t xml:space="preserve">37136 </w:t>
      </w:r>
      <w:proofErr w:type="spellStart"/>
      <w:r w:rsidRPr="00DF1BFA">
        <w:t>Holzerode</w:t>
      </w:r>
      <w:proofErr w:type="spellEnd"/>
    </w:p>
    <w:p w14:paraId="52FA7DB1" w14:textId="77777777" w:rsidR="007E0D30" w:rsidRPr="00DF1BFA" w:rsidRDefault="007E0D30" w:rsidP="00EE4898"/>
    <w:p w14:paraId="6EB4C1DF" w14:textId="77777777" w:rsidR="007E0D30" w:rsidRPr="00DF1BFA" w:rsidRDefault="007E0D30" w:rsidP="00EE4898">
      <w:r w:rsidRPr="00DF1BFA">
        <w:t>Tel.: 05507 / 836</w:t>
      </w:r>
    </w:p>
    <w:p w14:paraId="277E684C" w14:textId="77777777" w:rsidR="007E0D30" w:rsidRPr="00DF1BFA" w:rsidRDefault="007E0D30" w:rsidP="007F5B90"/>
    <w:p w14:paraId="3773EED2" w14:textId="77777777" w:rsidR="007E0D30" w:rsidRPr="00DF1BFA" w:rsidRDefault="007E0D30" w:rsidP="007E0D30">
      <w:pPr>
        <w:pStyle w:val="Listenabsatz"/>
        <w:numPr>
          <w:ilvl w:val="0"/>
          <w:numId w:val="6"/>
        </w:numPr>
        <w:spacing w:after="0" w:line="240" w:lineRule="auto"/>
        <w:rPr>
          <w:rFonts w:ascii="Arial" w:eastAsia="Times New Roman" w:hAnsi="Arial" w:cs="Arial"/>
          <w:lang w:eastAsia="de-DE"/>
        </w:rPr>
      </w:pPr>
      <w:r w:rsidRPr="00DF1BFA">
        <w:rPr>
          <w:rFonts w:ascii="Arial" w:eastAsia="Times New Roman" w:hAnsi="Arial" w:cs="Arial"/>
          <w:lang w:eastAsia="de-DE"/>
        </w:rPr>
        <w:t>ZWECK DER DATENVERARBEITUNG</w:t>
      </w:r>
    </w:p>
    <w:p w14:paraId="759DC581" w14:textId="77777777" w:rsidR="007E0D30" w:rsidRPr="00DF1BFA" w:rsidRDefault="007E0D30" w:rsidP="007F5B90"/>
    <w:p w14:paraId="40AED030" w14:textId="77777777" w:rsidR="007E0D30" w:rsidRPr="00DF1BFA" w:rsidRDefault="007E0D30" w:rsidP="00EF2F7C">
      <w:pPr>
        <w:jc w:val="both"/>
      </w:pPr>
      <w:r w:rsidRPr="00DF1BFA">
        <w:t xml:space="preserve">Die Datenverarbeitung erfolgt aufgrund gesetzlicher Vorgaben, um den Heimvertrag zwischen Ihnen und dem Seniorenheim und die damit verbundenen Pflichten zu erfüllen. </w:t>
      </w:r>
    </w:p>
    <w:p w14:paraId="0D7591B0" w14:textId="77777777" w:rsidR="007E0D30" w:rsidRPr="00DF1BFA" w:rsidRDefault="007E0D30" w:rsidP="00EF2F7C">
      <w:pPr>
        <w:jc w:val="both"/>
      </w:pPr>
      <w:r w:rsidRPr="00DF1BFA">
        <w:t xml:space="preserve">Hierzu verarbeiten wir Ihre personenbezogenen Daten, wie z.B. Name, Anschrift, Telefonnummer und zuständige Pflegekasse, insbesondere Ihre Gesundheitsdaten. </w:t>
      </w:r>
    </w:p>
    <w:p w14:paraId="7262D504" w14:textId="77777777" w:rsidR="007E0D30" w:rsidRPr="00DF1BFA" w:rsidRDefault="007E0D30" w:rsidP="00EF2F7C">
      <w:pPr>
        <w:jc w:val="both"/>
      </w:pPr>
      <w:r w:rsidRPr="00DF1BFA">
        <w:t>Dazu zählen Anamnesen, Diagnosen, Therapievorschläge und Befunde.</w:t>
      </w:r>
    </w:p>
    <w:p w14:paraId="5492F09D" w14:textId="77777777" w:rsidR="007E0D30" w:rsidRPr="00DF1BFA" w:rsidRDefault="007E0D30" w:rsidP="00EF2F7C">
      <w:pPr>
        <w:jc w:val="both"/>
      </w:pPr>
      <w:r w:rsidRPr="00DF1BFA">
        <w:t xml:space="preserve">Diesbezüglich benötigen wir von ihren Ärzten oder Psychotherapeuten, bei denen Sie in Behandlung sind, Daten, die uns zur Verfügung gestellt werden (z.B. </w:t>
      </w:r>
    </w:p>
    <w:p w14:paraId="2425A21C" w14:textId="77777777" w:rsidR="007E0D30" w:rsidRPr="00DF1BFA" w:rsidRDefault="007E0D30" w:rsidP="00EF2F7C">
      <w:pPr>
        <w:jc w:val="both"/>
      </w:pPr>
      <w:r w:rsidRPr="00DF1BFA">
        <w:t xml:space="preserve">in Arztbriefen). </w:t>
      </w:r>
    </w:p>
    <w:p w14:paraId="52C8D54D" w14:textId="77777777" w:rsidR="007E0D30" w:rsidRPr="00DF1BFA" w:rsidRDefault="007E0D30" w:rsidP="00EF2F7C">
      <w:pPr>
        <w:jc w:val="both"/>
      </w:pPr>
      <w:r w:rsidRPr="00DF1BFA">
        <w:t>Die Erhebung Ihrer persönlichen Daten inklusive Gesundheitsdaten sind Voraussetzung für Ihre Aufnahme im Alten- und Pflegeheim.</w:t>
      </w:r>
    </w:p>
    <w:p w14:paraId="7DABCF99" w14:textId="77777777" w:rsidR="007E0D30" w:rsidRPr="00DF1BFA" w:rsidRDefault="007E0D30" w:rsidP="00EF2F7C">
      <w:pPr>
        <w:jc w:val="both"/>
      </w:pPr>
    </w:p>
    <w:p w14:paraId="43481E9D" w14:textId="77777777" w:rsidR="007E0D30" w:rsidRPr="00DF1BFA" w:rsidRDefault="007E0D30" w:rsidP="00EF2F7C">
      <w:pPr>
        <w:jc w:val="both"/>
      </w:pPr>
      <w:r w:rsidRPr="00DF1BFA">
        <w:t>Werden die notwendigen Informationen nicht bereitgestellt, kann eine</w:t>
      </w:r>
      <w:r>
        <w:t xml:space="preserve"> </w:t>
      </w:r>
      <w:r w:rsidRPr="00DF1BFA">
        <w:t>Aufnahme nicht erfolgen.</w:t>
      </w:r>
    </w:p>
    <w:p w14:paraId="40CB3498" w14:textId="77777777" w:rsidR="007E0D30" w:rsidRPr="00DF1BFA" w:rsidRDefault="007E0D30" w:rsidP="00EF2F7C">
      <w:pPr>
        <w:jc w:val="both"/>
      </w:pPr>
    </w:p>
    <w:p w14:paraId="4EAD709A" w14:textId="77777777" w:rsidR="007E0D30" w:rsidRPr="00DF1BFA" w:rsidRDefault="007E0D30" w:rsidP="00EF2F7C">
      <w:pPr>
        <w:jc w:val="both"/>
      </w:pPr>
    </w:p>
    <w:p w14:paraId="6EC5A56D" w14:textId="77777777" w:rsidR="007E0D30" w:rsidRPr="00DF1BFA" w:rsidRDefault="007E0D30" w:rsidP="007E0D30">
      <w:pPr>
        <w:pStyle w:val="Listenabsatz"/>
        <w:numPr>
          <w:ilvl w:val="0"/>
          <w:numId w:val="6"/>
        </w:numPr>
        <w:spacing w:after="0" w:line="240" w:lineRule="auto"/>
        <w:jc w:val="both"/>
        <w:rPr>
          <w:rFonts w:ascii="Arial" w:eastAsia="Times New Roman" w:hAnsi="Arial" w:cs="Arial"/>
          <w:lang w:eastAsia="de-DE"/>
        </w:rPr>
      </w:pPr>
      <w:r w:rsidRPr="00DF1BFA">
        <w:rPr>
          <w:rFonts w:ascii="Arial" w:eastAsia="Times New Roman" w:hAnsi="Arial" w:cs="Arial"/>
          <w:lang w:eastAsia="de-DE"/>
        </w:rPr>
        <w:t>EMPFÄNGER IHRER DATEN</w:t>
      </w:r>
    </w:p>
    <w:p w14:paraId="2F682C80" w14:textId="77777777" w:rsidR="007E0D30" w:rsidRPr="00DF1BFA" w:rsidRDefault="007E0D30" w:rsidP="00EF2F7C">
      <w:pPr>
        <w:ind w:left="360"/>
        <w:jc w:val="both"/>
      </w:pPr>
    </w:p>
    <w:p w14:paraId="4A80058A" w14:textId="77777777" w:rsidR="007E0D30" w:rsidRPr="00DF1BFA" w:rsidRDefault="007E0D30" w:rsidP="00EF2F7C">
      <w:pPr>
        <w:jc w:val="both"/>
      </w:pPr>
      <w:r w:rsidRPr="00DF1BFA">
        <w:t xml:space="preserve">Wir übermitteln Ihre personenbezogenen Daten nur dann an Dritte, wenn dies gesetzlich erlaubt ist oder Sie eingewilligt haben. </w:t>
      </w:r>
    </w:p>
    <w:p w14:paraId="2C614D36" w14:textId="77777777" w:rsidR="007E0D30" w:rsidRDefault="007E0D30" w:rsidP="00EF2F7C">
      <w:pPr>
        <w:jc w:val="both"/>
      </w:pPr>
    </w:p>
    <w:p w14:paraId="43423050" w14:textId="77777777" w:rsidR="007E0D30" w:rsidRPr="00DF1BFA" w:rsidRDefault="007E0D30" w:rsidP="00EF2F7C">
      <w:pPr>
        <w:jc w:val="both"/>
      </w:pPr>
      <w:r w:rsidRPr="00DF1BFA">
        <w:t>Empfänger Ihrer personenbezogenen Daten können vor allem andere Ärzte</w:t>
      </w:r>
      <w:r>
        <w:t>,</w:t>
      </w:r>
    </w:p>
    <w:p w14:paraId="5D4443E7" w14:textId="77777777" w:rsidR="007E0D30" w:rsidRPr="00DF1BFA" w:rsidRDefault="007E0D30" w:rsidP="00EF2F7C">
      <w:pPr>
        <w:jc w:val="both"/>
      </w:pPr>
      <w:r w:rsidRPr="00DF1BFA">
        <w:t xml:space="preserve">Psychotherapeuten, Kassenärztliche Vereinigungen, Krankenkassen, der Medizinische Dienst der Krankenversicherung, Ärztekammern und privatärztliche Verrechnungsstellen sein. </w:t>
      </w:r>
    </w:p>
    <w:p w14:paraId="1EEDE2C4" w14:textId="77777777" w:rsidR="007E0D30" w:rsidRPr="00DF1BFA" w:rsidRDefault="007E0D30" w:rsidP="00EF2F7C">
      <w:pPr>
        <w:jc w:val="both"/>
      </w:pPr>
      <w:r w:rsidRPr="00DF1BFA">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14:paraId="2721379F" w14:textId="77777777" w:rsidR="007E0D30" w:rsidRPr="00DF1BFA" w:rsidRDefault="007E0D30" w:rsidP="00EF2F7C">
      <w:pPr>
        <w:jc w:val="both"/>
      </w:pPr>
    </w:p>
    <w:p w14:paraId="405F8E00" w14:textId="77777777" w:rsidR="007E0D30" w:rsidRPr="00DF1BFA" w:rsidRDefault="007E0D30" w:rsidP="007E0D30">
      <w:pPr>
        <w:pStyle w:val="Listenabsatz"/>
        <w:numPr>
          <w:ilvl w:val="0"/>
          <w:numId w:val="6"/>
        </w:numPr>
        <w:spacing w:after="0" w:line="240" w:lineRule="auto"/>
        <w:jc w:val="both"/>
        <w:rPr>
          <w:rFonts w:ascii="Arial" w:eastAsia="Times New Roman" w:hAnsi="Arial" w:cs="Arial"/>
          <w:lang w:eastAsia="de-DE"/>
        </w:rPr>
      </w:pPr>
      <w:r w:rsidRPr="00DF1BFA">
        <w:rPr>
          <w:rFonts w:ascii="Arial" w:eastAsia="Times New Roman" w:hAnsi="Arial" w:cs="Arial"/>
          <w:lang w:eastAsia="de-DE"/>
        </w:rPr>
        <w:t>SPEICHERUNG IHRER DATEN</w:t>
      </w:r>
    </w:p>
    <w:p w14:paraId="2CD77B88" w14:textId="77777777" w:rsidR="007E0D30" w:rsidRPr="00DF1BFA" w:rsidRDefault="007E0D30" w:rsidP="00EF2F7C">
      <w:pPr>
        <w:ind w:left="360"/>
        <w:jc w:val="both"/>
      </w:pPr>
    </w:p>
    <w:p w14:paraId="61AAC89A" w14:textId="77777777" w:rsidR="007E0D30" w:rsidRPr="00DF1BFA" w:rsidRDefault="007E0D30" w:rsidP="00EF2F7C">
      <w:pPr>
        <w:jc w:val="both"/>
      </w:pPr>
      <w:r w:rsidRPr="00DF1BFA">
        <w:t xml:space="preserve">Wir bewahren Ihre personenbezogenen Daten nur solange auf, wie dies für die Durchführung der Pflege erforderlich ist. Aufgrund rechtlicher Vorgaben sind wir dazu verpflichtet, diese Daten mindestens 5 Jahre nach Abschluss der Pflege </w:t>
      </w:r>
      <w:r>
        <w:t>a</w:t>
      </w:r>
      <w:r w:rsidRPr="00DF1BFA">
        <w:t>ufzubewahren lt. § 13 HeimG.</w:t>
      </w:r>
    </w:p>
    <w:p w14:paraId="6FDE9EA0" w14:textId="77777777" w:rsidR="007E0D30" w:rsidRPr="00DF1BFA" w:rsidRDefault="007E0D30" w:rsidP="00EF2F7C">
      <w:pPr>
        <w:jc w:val="both"/>
      </w:pPr>
    </w:p>
    <w:p w14:paraId="4A78426E" w14:textId="77777777" w:rsidR="007E0D30" w:rsidRPr="00DF1BFA" w:rsidRDefault="007E0D30" w:rsidP="007E0D30">
      <w:pPr>
        <w:pStyle w:val="Listenabsatz"/>
        <w:numPr>
          <w:ilvl w:val="0"/>
          <w:numId w:val="6"/>
        </w:numPr>
        <w:spacing w:after="0" w:line="240" w:lineRule="auto"/>
        <w:jc w:val="both"/>
        <w:rPr>
          <w:rFonts w:ascii="Arial" w:eastAsia="Times New Roman" w:hAnsi="Arial" w:cs="Arial"/>
          <w:lang w:eastAsia="de-DE"/>
        </w:rPr>
      </w:pPr>
      <w:r w:rsidRPr="00DF1BFA">
        <w:rPr>
          <w:rFonts w:ascii="Arial" w:eastAsia="Times New Roman" w:hAnsi="Arial" w:cs="Arial"/>
          <w:lang w:eastAsia="de-DE"/>
        </w:rPr>
        <w:t xml:space="preserve">IHRE RECHTE </w:t>
      </w:r>
    </w:p>
    <w:p w14:paraId="02995BCB" w14:textId="77777777" w:rsidR="007E0D30" w:rsidRPr="00DF1BFA" w:rsidRDefault="007E0D30" w:rsidP="00EF2F7C">
      <w:pPr>
        <w:ind w:left="360"/>
        <w:jc w:val="both"/>
      </w:pPr>
    </w:p>
    <w:p w14:paraId="50632874" w14:textId="77777777" w:rsidR="007E0D30" w:rsidRDefault="007E0D30" w:rsidP="00EF2F7C">
      <w:pPr>
        <w:jc w:val="both"/>
      </w:pPr>
      <w:r w:rsidRPr="00DF1BFA">
        <w:t xml:space="preserve">Sie haben das Recht, über die Sie betreffenden personenbezogenen Daten Auskunft zu erhalten. Auch können Sie die Berichtigung unrichtiger Daten verlangen. </w:t>
      </w:r>
    </w:p>
    <w:p w14:paraId="0713BC58" w14:textId="77777777" w:rsidR="007E0D30" w:rsidRPr="00DF1BFA" w:rsidRDefault="007E0D30" w:rsidP="00EF2F7C">
      <w:pPr>
        <w:jc w:val="both"/>
      </w:pPr>
      <w:r w:rsidRPr="00DF1BFA">
        <w:t>Darüber hinaus steht Ihnen unter bestimmten Voraussetzungen das Recht auf Löschung von Daten, das Recht auf Einschränkung der Datenverarbeitung sowie das Recht auf Datenübertragbarkeit zu.</w:t>
      </w:r>
    </w:p>
    <w:p w14:paraId="1B2D2A0D" w14:textId="77777777" w:rsidR="007E0D30" w:rsidRPr="00DF1BFA" w:rsidRDefault="007E0D30" w:rsidP="00EF2F7C">
      <w:pPr>
        <w:jc w:val="both"/>
      </w:pPr>
      <w:r w:rsidRPr="00DF1BFA">
        <w:t>Die Verarbeitung Ihrer Daten erfolgt auf Basis von gesetzlichen Regelungen. Nur in Ausnahmefällen benötigen wir Ihr Einverständnis. In diesen Fällen haben Sie das Recht, die Einwilligung für die zukünftige Verarbeitung zu widerrufen.</w:t>
      </w:r>
    </w:p>
    <w:p w14:paraId="2EB30366" w14:textId="77777777" w:rsidR="007E0D30" w:rsidRDefault="007E0D30" w:rsidP="00EF2F7C">
      <w:pPr>
        <w:jc w:val="both"/>
      </w:pPr>
      <w:r w:rsidRPr="00DF1BFA">
        <w:t xml:space="preserve">Sie haben ferner das Recht, sich bei der zuständigen Aufsichtsbehörde für den Datenschutz zu beschweren, wenn Sie der Ansicht sind, dass die Verarbeitung Ihrer personenbezogenen Daten nicht rechtmäßig erfolgt. </w:t>
      </w:r>
    </w:p>
    <w:p w14:paraId="24962F42" w14:textId="77777777" w:rsidR="007E0D30" w:rsidRPr="00DF1BFA" w:rsidRDefault="007E0D30" w:rsidP="00EF2F7C">
      <w:pPr>
        <w:jc w:val="both"/>
      </w:pPr>
    </w:p>
    <w:p w14:paraId="309FAA3B" w14:textId="77777777" w:rsidR="007E0D30" w:rsidRPr="00DF1BFA" w:rsidRDefault="007E0D30" w:rsidP="00EF2F7C">
      <w:pPr>
        <w:jc w:val="both"/>
      </w:pPr>
      <w:r w:rsidRPr="00DF1BFA">
        <w:t>Die Anschrift der für uns zuständigen Aufsichtsbehörde lautet:</w:t>
      </w:r>
    </w:p>
    <w:p w14:paraId="78525633" w14:textId="77777777" w:rsidR="007E0D30" w:rsidRPr="00DF1BFA" w:rsidRDefault="007E0D30" w:rsidP="00EF2F7C">
      <w:pPr>
        <w:jc w:val="both"/>
      </w:pPr>
    </w:p>
    <w:p w14:paraId="09C1C849" w14:textId="77777777" w:rsidR="007E0D30" w:rsidRPr="00DF1BFA" w:rsidRDefault="007E0D30" w:rsidP="00EF2F7C">
      <w:pPr>
        <w:jc w:val="both"/>
      </w:pPr>
      <w:r w:rsidRPr="00DF1BFA">
        <w:t>Barbara Thiel</w:t>
      </w:r>
    </w:p>
    <w:p w14:paraId="6A2D3F68" w14:textId="77777777" w:rsidR="007E0D30" w:rsidRPr="00DF1BFA" w:rsidRDefault="007E0D30" w:rsidP="00EF2F7C">
      <w:pPr>
        <w:jc w:val="both"/>
      </w:pPr>
      <w:r w:rsidRPr="00DF1BFA">
        <w:t>Niedersächsische Datenschutzbeauftragte</w:t>
      </w:r>
    </w:p>
    <w:p w14:paraId="64E65D09" w14:textId="77777777" w:rsidR="007E0D30" w:rsidRPr="00DF1BFA" w:rsidRDefault="007E0D30" w:rsidP="00EF2F7C">
      <w:pPr>
        <w:jc w:val="both"/>
      </w:pPr>
      <w:r w:rsidRPr="00DF1BFA">
        <w:t>Prinzenstraße 5</w:t>
      </w:r>
    </w:p>
    <w:p w14:paraId="748BFD74" w14:textId="77777777" w:rsidR="007E0D30" w:rsidRPr="00DF1BFA" w:rsidRDefault="007E0D30" w:rsidP="00EF2F7C">
      <w:pPr>
        <w:jc w:val="both"/>
      </w:pPr>
      <w:r w:rsidRPr="00DF1BFA">
        <w:t>30159 Hannover</w:t>
      </w:r>
    </w:p>
    <w:p w14:paraId="39874D84" w14:textId="77777777" w:rsidR="007E0D30" w:rsidRPr="00DF1BFA" w:rsidRDefault="007E0D30" w:rsidP="00EF2F7C">
      <w:pPr>
        <w:jc w:val="both"/>
      </w:pPr>
    </w:p>
    <w:p w14:paraId="16B59CE5" w14:textId="77777777" w:rsidR="007E0D30" w:rsidRPr="00DF1BFA" w:rsidRDefault="007E0D30" w:rsidP="007E0D30">
      <w:pPr>
        <w:pStyle w:val="Listenabsatz"/>
        <w:numPr>
          <w:ilvl w:val="0"/>
          <w:numId w:val="6"/>
        </w:numPr>
        <w:spacing w:after="0" w:line="240" w:lineRule="auto"/>
        <w:jc w:val="both"/>
        <w:rPr>
          <w:rFonts w:ascii="Arial" w:eastAsia="Times New Roman" w:hAnsi="Arial" w:cs="Arial"/>
          <w:lang w:eastAsia="de-DE"/>
        </w:rPr>
      </w:pPr>
      <w:r w:rsidRPr="00DF1BFA">
        <w:rPr>
          <w:rFonts w:ascii="Arial" w:eastAsia="Times New Roman" w:hAnsi="Arial" w:cs="Arial"/>
          <w:lang w:eastAsia="de-DE"/>
        </w:rPr>
        <w:t>RECHTLICHE GRUNDLAGEN</w:t>
      </w:r>
    </w:p>
    <w:p w14:paraId="5050ABCC" w14:textId="77777777" w:rsidR="007E0D30" w:rsidRPr="00DF1BFA" w:rsidRDefault="007E0D30" w:rsidP="00EF2F7C">
      <w:pPr>
        <w:ind w:left="360"/>
        <w:jc w:val="both"/>
      </w:pPr>
    </w:p>
    <w:p w14:paraId="41DB8A33" w14:textId="77777777" w:rsidR="007E0D30" w:rsidRPr="00DF1BFA" w:rsidRDefault="007E0D30" w:rsidP="00EF2F7C">
      <w:pPr>
        <w:jc w:val="both"/>
      </w:pPr>
      <w:r w:rsidRPr="00DF1BFA">
        <w:t xml:space="preserve">Rechtsgrundlage für die Verarbeitung Ihrer Daten ist Artikel 9 Absatz 2 </w:t>
      </w:r>
      <w:proofErr w:type="spellStart"/>
      <w:r w:rsidRPr="00DF1BFA">
        <w:t>lit</w:t>
      </w:r>
      <w:proofErr w:type="spellEnd"/>
      <w:r>
        <w:t xml:space="preserve">. </w:t>
      </w:r>
      <w:r w:rsidRPr="00DF1BFA">
        <w:t>h) DSGVO in Verbindung mit Paragraf</w:t>
      </w:r>
      <w:r>
        <w:t xml:space="preserve"> </w:t>
      </w:r>
      <w:r w:rsidRPr="00DF1BFA">
        <w:t xml:space="preserve">22 Absatz 1 Nr. 1 </w:t>
      </w:r>
      <w:proofErr w:type="spellStart"/>
      <w:r w:rsidRPr="00DF1BFA">
        <w:t>lit</w:t>
      </w:r>
      <w:proofErr w:type="spellEnd"/>
      <w:r w:rsidRPr="00DF1BFA">
        <w:t>. b) Bundesdatenschutzgesetz</w:t>
      </w:r>
    </w:p>
    <w:p w14:paraId="1E519F3F" w14:textId="77777777" w:rsidR="007E0D30" w:rsidRPr="00DF1BFA" w:rsidRDefault="007E0D30" w:rsidP="00EF2F7C">
      <w:pPr>
        <w:jc w:val="both"/>
      </w:pPr>
      <w:r w:rsidRPr="00DF1BFA">
        <w:t xml:space="preserve">. </w:t>
      </w:r>
    </w:p>
    <w:p w14:paraId="3C56E9C3" w14:textId="77777777" w:rsidR="007E0D30" w:rsidRPr="00DF1BFA" w:rsidRDefault="007E0D30" w:rsidP="00EF2F7C">
      <w:pPr>
        <w:jc w:val="both"/>
      </w:pPr>
      <w:r w:rsidRPr="00DF1BFA">
        <w:t xml:space="preserve">Sollten Sie Fragen haben, können Sie sich gern an uns wenden. </w:t>
      </w:r>
    </w:p>
    <w:p w14:paraId="6D52A851" w14:textId="77777777" w:rsidR="007E0D30" w:rsidRPr="00DF1BFA" w:rsidRDefault="007E0D30" w:rsidP="00EF2F7C">
      <w:pPr>
        <w:jc w:val="both"/>
      </w:pPr>
    </w:p>
    <w:p w14:paraId="17101A66" w14:textId="77777777" w:rsidR="007E0D30" w:rsidRPr="00DF1BFA" w:rsidRDefault="007E0D30" w:rsidP="00EF2F7C">
      <w:pPr>
        <w:jc w:val="both"/>
      </w:pPr>
      <w:r w:rsidRPr="00DF1BFA">
        <w:t>Ihr Alten- und Pflegeheim Müller GmbH</w:t>
      </w:r>
    </w:p>
    <w:p w14:paraId="5FD16EFA" w14:textId="77777777" w:rsidR="007E0D30" w:rsidRPr="00DF1BFA" w:rsidRDefault="007E0D30" w:rsidP="00EF2F7C">
      <w:pPr>
        <w:jc w:val="both"/>
      </w:pPr>
    </w:p>
    <w:p w14:paraId="009B684E" w14:textId="77777777" w:rsidR="007E0D30" w:rsidRPr="00DF1BFA" w:rsidRDefault="007E0D30" w:rsidP="00EF2F7C">
      <w:pPr>
        <w:jc w:val="both"/>
      </w:pPr>
      <w:r w:rsidRPr="00DF1BFA">
        <w:t>Bitte bestätigen Sie mit Ihrer Unterschrift Ihr Einverständnis.</w:t>
      </w:r>
    </w:p>
    <w:p w14:paraId="64FD38FF" w14:textId="77777777" w:rsidR="007E0D30" w:rsidRPr="00DF1BFA" w:rsidRDefault="007E0D30" w:rsidP="00EF2F7C">
      <w:pPr>
        <w:jc w:val="both"/>
      </w:pPr>
    </w:p>
    <w:p w14:paraId="61808579" w14:textId="77777777" w:rsidR="007E0D30" w:rsidRPr="00DF1BFA" w:rsidRDefault="007E0D30" w:rsidP="00EF2F7C">
      <w:pPr>
        <w:jc w:val="both"/>
      </w:pPr>
    </w:p>
    <w:p w14:paraId="1A8D5B69" w14:textId="77777777" w:rsidR="007E0D30" w:rsidRPr="00DF1BFA" w:rsidRDefault="007E0D30" w:rsidP="00EF2F7C">
      <w:pPr>
        <w:jc w:val="both"/>
      </w:pPr>
    </w:p>
    <w:p w14:paraId="3BF88690" w14:textId="77777777" w:rsidR="007E0D30" w:rsidRPr="00DF1BFA" w:rsidRDefault="007E0D30" w:rsidP="00EF2F7C">
      <w:pPr>
        <w:jc w:val="both"/>
      </w:pPr>
      <w:r w:rsidRPr="00DF1BFA">
        <w:t xml:space="preserve">________________________________ </w:t>
      </w:r>
    </w:p>
    <w:p w14:paraId="484F1DBA" w14:textId="77777777" w:rsidR="007E0D30" w:rsidRPr="00DF1BFA" w:rsidRDefault="007E0D30" w:rsidP="00EF2F7C">
      <w:pPr>
        <w:jc w:val="both"/>
      </w:pPr>
      <w:r w:rsidRPr="00DF1BFA">
        <w:t>Ort/Datum</w:t>
      </w:r>
      <w:r w:rsidRPr="00DF1BFA">
        <w:tab/>
      </w:r>
      <w:r w:rsidRPr="00DF1BFA">
        <w:tab/>
      </w:r>
      <w:r w:rsidRPr="00DF1BFA">
        <w:tab/>
      </w:r>
      <w:r w:rsidRPr="00DF1BFA">
        <w:tab/>
      </w:r>
      <w:r w:rsidRPr="00DF1BFA">
        <w:tab/>
      </w:r>
      <w:r w:rsidRPr="00DF1BFA">
        <w:tab/>
      </w:r>
      <w:r w:rsidRPr="00DF1BFA">
        <w:tab/>
      </w:r>
      <w:r w:rsidRPr="00DF1BFA">
        <w:tab/>
        <w:t>Unterschrift</w:t>
      </w:r>
    </w:p>
    <w:p w14:paraId="5B1ED49E" w14:textId="77777777" w:rsidR="00776E7A" w:rsidRPr="00AB61F9" w:rsidRDefault="00776E7A"/>
    <w:sectPr w:rsidR="00776E7A" w:rsidRPr="00AB61F9" w:rsidSect="00CF1F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7D64"/>
    <w:multiLevelType w:val="hybridMultilevel"/>
    <w:tmpl w:val="0A50DC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E1DEF"/>
    <w:multiLevelType w:val="hybridMultilevel"/>
    <w:tmpl w:val="06B24F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B2990"/>
    <w:multiLevelType w:val="hybridMultilevel"/>
    <w:tmpl w:val="19F06F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44666"/>
    <w:multiLevelType w:val="hybridMultilevel"/>
    <w:tmpl w:val="E5C6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47233"/>
    <w:multiLevelType w:val="hybridMultilevel"/>
    <w:tmpl w:val="DD3838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D52F2D"/>
    <w:multiLevelType w:val="hybridMultilevel"/>
    <w:tmpl w:val="006ED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7088450">
    <w:abstractNumId w:val="0"/>
  </w:num>
  <w:num w:numId="2" w16cid:durableId="1803158574">
    <w:abstractNumId w:val="3"/>
  </w:num>
  <w:num w:numId="3" w16cid:durableId="376664085">
    <w:abstractNumId w:val="4"/>
  </w:num>
  <w:num w:numId="4" w16cid:durableId="1178230701">
    <w:abstractNumId w:val="2"/>
  </w:num>
  <w:num w:numId="5" w16cid:durableId="2041127396">
    <w:abstractNumId w:val="1"/>
  </w:num>
  <w:num w:numId="6" w16cid:durableId="303698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D9"/>
    <w:rsid w:val="00071A5A"/>
    <w:rsid w:val="001053D9"/>
    <w:rsid w:val="00117C13"/>
    <w:rsid w:val="001318E8"/>
    <w:rsid w:val="00147A36"/>
    <w:rsid w:val="001B3FF0"/>
    <w:rsid w:val="001F24F5"/>
    <w:rsid w:val="00235174"/>
    <w:rsid w:val="0025633E"/>
    <w:rsid w:val="00297092"/>
    <w:rsid w:val="002C678A"/>
    <w:rsid w:val="0035629F"/>
    <w:rsid w:val="003714BB"/>
    <w:rsid w:val="00410DFC"/>
    <w:rsid w:val="004E654A"/>
    <w:rsid w:val="0058653F"/>
    <w:rsid w:val="005C48DB"/>
    <w:rsid w:val="005D060F"/>
    <w:rsid w:val="006351AB"/>
    <w:rsid w:val="006600CB"/>
    <w:rsid w:val="00712E30"/>
    <w:rsid w:val="007266B4"/>
    <w:rsid w:val="00776E7A"/>
    <w:rsid w:val="007E0D30"/>
    <w:rsid w:val="00817FD4"/>
    <w:rsid w:val="00823F82"/>
    <w:rsid w:val="00861DFC"/>
    <w:rsid w:val="008F3C52"/>
    <w:rsid w:val="00AB61F9"/>
    <w:rsid w:val="00B15977"/>
    <w:rsid w:val="00B87253"/>
    <w:rsid w:val="00BA16C8"/>
    <w:rsid w:val="00C15A8C"/>
    <w:rsid w:val="00C2049A"/>
    <w:rsid w:val="00C76111"/>
    <w:rsid w:val="00CF1FDB"/>
    <w:rsid w:val="00E061E1"/>
    <w:rsid w:val="00FE3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9161"/>
  <w15:docId w15:val="{9CEC77DB-3539-4301-85B8-9A9F98D6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53D9"/>
    <w:pPr>
      <w:spacing w:after="0" w:afterAutospacing="0"/>
      <w:jc w:val="left"/>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1053D9"/>
    <w:rPr>
      <w:color w:val="0000FF"/>
      <w:u w:val="single"/>
    </w:rPr>
  </w:style>
  <w:style w:type="paragraph" w:styleId="Titel">
    <w:name w:val="Title"/>
    <w:basedOn w:val="Standard"/>
    <w:link w:val="TitelZchn"/>
    <w:qFormat/>
    <w:rsid w:val="001053D9"/>
    <w:pPr>
      <w:jc w:val="center"/>
    </w:pPr>
    <w:rPr>
      <w:rFonts w:ascii="Times New Roman" w:hAnsi="Times New Roman" w:cs="Times New Roman"/>
      <w:b/>
      <w:sz w:val="32"/>
      <w:szCs w:val="20"/>
    </w:rPr>
  </w:style>
  <w:style w:type="character" w:customStyle="1" w:styleId="TitelZchn">
    <w:name w:val="Titel Zchn"/>
    <w:basedOn w:val="Absatz-Standardschriftart"/>
    <w:link w:val="Titel"/>
    <w:rsid w:val="001053D9"/>
    <w:rPr>
      <w:rFonts w:ascii="Times New Roman" w:eastAsia="Times New Roman" w:hAnsi="Times New Roman" w:cs="Times New Roman"/>
      <w:b/>
      <w:sz w:val="32"/>
      <w:szCs w:val="20"/>
      <w:lang w:eastAsia="de-DE"/>
    </w:rPr>
  </w:style>
  <w:style w:type="paragraph" w:styleId="Sprechblasentext">
    <w:name w:val="Balloon Text"/>
    <w:basedOn w:val="Standard"/>
    <w:link w:val="SprechblasentextZchn"/>
    <w:uiPriority w:val="99"/>
    <w:semiHidden/>
    <w:unhideWhenUsed/>
    <w:rsid w:val="001053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53D9"/>
    <w:rPr>
      <w:rFonts w:ascii="Tahoma" w:eastAsia="Times New Roman" w:hAnsi="Tahoma" w:cs="Tahoma"/>
      <w:sz w:val="16"/>
      <w:szCs w:val="16"/>
      <w:lang w:eastAsia="de-DE"/>
    </w:rPr>
  </w:style>
  <w:style w:type="table" w:styleId="Tabellenraster">
    <w:name w:val="Table Grid"/>
    <w:basedOn w:val="NormaleTabelle"/>
    <w:uiPriority w:val="59"/>
    <w:rsid w:val="006351AB"/>
    <w:pPr>
      <w:spacing w:after="0" w:afterAutospacing="0"/>
      <w:jc w:val="lef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E7A"/>
    <w:pPr>
      <w:autoSpaceDE w:val="0"/>
      <w:autoSpaceDN w:val="0"/>
      <w:adjustRightInd w:val="0"/>
      <w:spacing w:after="0" w:afterAutospacing="0"/>
      <w:jc w:val="left"/>
    </w:pPr>
    <w:rPr>
      <w:rFonts w:ascii="Arial" w:hAnsi="Arial" w:cs="Arial"/>
      <w:color w:val="000000"/>
      <w:sz w:val="24"/>
      <w:szCs w:val="24"/>
    </w:rPr>
  </w:style>
  <w:style w:type="paragraph" w:styleId="Kopfzeile">
    <w:name w:val="header"/>
    <w:basedOn w:val="Default"/>
    <w:next w:val="Default"/>
    <w:link w:val="KopfzeileZchn"/>
    <w:uiPriority w:val="99"/>
    <w:rsid w:val="00776E7A"/>
    <w:rPr>
      <w:color w:val="auto"/>
    </w:rPr>
  </w:style>
  <w:style w:type="character" w:customStyle="1" w:styleId="KopfzeileZchn">
    <w:name w:val="Kopfzeile Zchn"/>
    <w:basedOn w:val="Absatz-Standardschriftart"/>
    <w:link w:val="Kopfzeile"/>
    <w:uiPriority w:val="99"/>
    <w:rsid w:val="00776E7A"/>
    <w:rPr>
      <w:rFonts w:ascii="Arial" w:hAnsi="Arial" w:cs="Arial"/>
      <w:sz w:val="24"/>
      <w:szCs w:val="24"/>
    </w:rPr>
  </w:style>
  <w:style w:type="paragraph" w:styleId="StandardWeb">
    <w:name w:val="Normal (Web)"/>
    <w:basedOn w:val="Standard"/>
    <w:uiPriority w:val="99"/>
    <w:semiHidden/>
    <w:unhideWhenUsed/>
    <w:rsid w:val="00823F82"/>
    <w:pPr>
      <w:spacing w:before="100" w:beforeAutospacing="1" w:after="100" w:afterAutospacing="1"/>
    </w:pPr>
    <w:rPr>
      <w:rFonts w:ascii="Times New Roman" w:eastAsiaTheme="minorEastAsia" w:hAnsi="Times New Roman" w:cs="Times New Roman"/>
      <w:sz w:val="24"/>
      <w:szCs w:val="24"/>
    </w:rPr>
  </w:style>
  <w:style w:type="paragraph" w:styleId="Listenabsatz">
    <w:name w:val="List Paragraph"/>
    <w:basedOn w:val="Standard"/>
    <w:uiPriority w:val="34"/>
    <w:qFormat/>
    <w:rsid w:val="00B87253"/>
    <w:pPr>
      <w:spacing w:after="200" w:line="276" w:lineRule="auto"/>
      <w:ind w:left="720"/>
      <w:contextualSpacing/>
    </w:pPr>
    <w:rPr>
      <w:rFonts w:asciiTheme="minorHAnsi" w:eastAsiaTheme="minorHAnsi" w:hAnsiTheme="minorHAnsi" w:cstheme="minorBidi"/>
      <w:lang w:eastAsia="en-US"/>
    </w:rPr>
  </w:style>
  <w:style w:type="character" w:customStyle="1" w:styleId="NichtaufgelsteErwhnung1">
    <w:name w:val="Nicht aufgelöste Erwähnung1"/>
    <w:basedOn w:val="Absatz-Standardschriftart"/>
    <w:uiPriority w:val="99"/>
    <w:semiHidden/>
    <w:unhideWhenUsed/>
    <w:rsid w:val="001F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enheim-mueller@t-online.de"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aph-mueller.de"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bundesrecht24.de/cgi-bin/lexsoft/bundesrecht24.cgi?sessionID=1816611523712338185&amp;source=link&amp;highlighting=off&amp;xid=139707,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vdek.com/presse/glossar_gesundheitswesen/pflegegrad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2646</Words>
  <Characters>16675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Müller</dc:creator>
  <cp:lastModifiedBy>Markus Müller</cp:lastModifiedBy>
  <cp:revision>5</cp:revision>
  <cp:lastPrinted>2023-01-30T11:38:00Z</cp:lastPrinted>
  <dcterms:created xsi:type="dcterms:W3CDTF">2023-01-17T11:25:00Z</dcterms:created>
  <dcterms:modified xsi:type="dcterms:W3CDTF">2023-01-30T11:38:00Z</dcterms:modified>
</cp:coreProperties>
</file>